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767"/>
        <w:gridCol w:w="224"/>
        <w:gridCol w:w="414"/>
        <w:gridCol w:w="530"/>
        <w:gridCol w:w="757"/>
        <w:gridCol w:w="53"/>
        <w:gridCol w:w="225"/>
        <w:gridCol w:w="855"/>
        <w:gridCol w:w="143"/>
        <w:gridCol w:w="703"/>
        <w:gridCol w:w="150"/>
        <w:gridCol w:w="593"/>
        <w:gridCol w:w="538"/>
        <w:gridCol w:w="219"/>
        <w:gridCol w:w="342"/>
        <w:gridCol w:w="138"/>
        <w:gridCol w:w="10"/>
        <w:gridCol w:w="770"/>
        <w:gridCol w:w="1929"/>
      </w:tblGrid>
      <w:tr w:rsidR="004B58B9" w:rsidRPr="0057410B" w14:paraId="6310AE06" w14:textId="77777777" w:rsidTr="00BC1F07">
        <w:tc>
          <w:tcPr>
            <w:tcW w:w="2359" w:type="dxa"/>
            <w:gridSpan w:val="4"/>
            <w:shd w:val="clear" w:color="auto" w:fill="auto"/>
          </w:tcPr>
          <w:p w14:paraId="590DFD71" w14:textId="77777777" w:rsidR="004B58B9" w:rsidRPr="00B265BD" w:rsidRDefault="00BA512A" w:rsidP="0057410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65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Date of Ap</w:t>
            </w:r>
            <w:r w:rsidR="003F445B" w:rsidRPr="00B265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plication</w:t>
            </w:r>
          </w:p>
        </w:tc>
        <w:tc>
          <w:tcPr>
            <w:tcW w:w="7955" w:type="dxa"/>
            <w:gridSpan w:val="16"/>
            <w:shd w:val="clear" w:color="auto" w:fill="auto"/>
          </w:tcPr>
          <w:p w14:paraId="08C0AF45" w14:textId="77777777" w:rsidR="004B58B9" w:rsidRPr="0057410B" w:rsidRDefault="004B58B9" w:rsidP="0057410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F445B" w:rsidRPr="0057410B" w14:paraId="73BAD3EC" w14:textId="77777777" w:rsidTr="00BC1F07">
        <w:tc>
          <w:tcPr>
            <w:tcW w:w="2359" w:type="dxa"/>
            <w:gridSpan w:val="4"/>
            <w:shd w:val="clear" w:color="auto" w:fill="auto"/>
          </w:tcPr>
          <w:p w14:paraId="11F112B8" w14:textId="77777777" w:rsidR="003F445B" w:rsidRPr="00B265BD" w:rsidRDefault="003F445B" w:rsidP="0057410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65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Name of the Company</w:t>
            </w:r>
          </w:p>
        </w:tc>
        <w:tc>
          <w:tcPr>
            <w:tcW w:w="7955" w:type="dxa"/>
            <w:gridSpan w:val="16"/>
            <w:shd w:val="clear" w:color="auto" w:fill="auto"/>
          </w:tcPr>
          <w:p w14:paraId="6867DDF4" w14:textId="77777777" w:rsidR="003F445B" w:rsidRPr="0057410B" w:rsidRDefault="003F445B" w:rsidP="0057410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B58B9" w:rsidRPr="0057410B" w14:paraId="3B825CAC" w14:textId="77777777" w:rsidTr="00BC1F07">
        <w:tc>
          <w:tcPr>
            <w:tcW w:w="2359" w:type="dxa"/>
            <w:gridSpan w:val="4"/>
            <w:shd w:val="clear" w:color="auto" w:fill="auto"/>
          </w:tcPr>
          <w:p w14:paraId="6160EF5B" w14:textId="77777777" w:rsidR="004B58B9" w:rsidRPr="00B265BD" w:rsidRDefault="004B58B9" w:rsidP="0057410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65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Address</w:t>
            </w:r>
            <w:r w:rsidR="00C44E75" w:rsidRPr="00B265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55" w:type="dxa"/>
            <w:gridSpan w:val="16"/>
            <w:shd w:val="clear" w:color="auto" w:fill="auto"/>
          </w:tcPr>
          <w:p w14:paraId="5ECB622E" w14:textId="77777777" w:rsidR="004B58B9" w:rsidRPr="0057410B" w:rsidRDefault="004B58B9" w:rsidP="0057410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B58B9" w:rsidRPr="0057410B" w14:paraId="22835982" w14:textId="77777777" w:rsidTr="00BC1F07">
        <w:tc>
          <w:tcPr>
            <w:tcW w:w="2359" w:type="dxa"/>
            <w:gridSpan w:val="4"/>
            <w:shd w:val="clear" w:color="auto" w:fill="auto"/>
          </w:tcPr>
          <w:p w14:paraId="132A03C9" w14:textId="77777777" w:rsidR="004B58B9" w:rsidRPr="00B265BD" w:rsidRDefault="00C44E75" w:rsidP="00C123C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65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Website, Email and Phone number</w:t>
            </w:r>
          </w:p>
        </w:tc>
        <w:tc>
          <w:tcPr>
            <w:tcW w:w="7955" w:type="dxa"/>
            <w:gridSpan w:val="16"/>
            <w:shd w:val="clear" w:color="auto" w:fill="auto"/>
          </w:tcPr>
          <w:p w14:paraId="4DDFEC91" w14:textId="77777777" w:rsidR="004B58B9" w:rsidRPr="0057410B" w:rsidRDefault="004B58B9" w:rsidP="0057410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44E75" w:rsidRPr="0057410B" w14:paraId="32368683" w14:textId="77777777" w:rsidTr="00BC1F07">
        <w:tc>
          <w:tcPr>
            <w:tcW w:w="2359" w:type="dxa"/>
            <w:gridSpan w:val="4"/>
            <w:shd w:val="clear" w:color="auto" w:fill="auto"/>
          </w:tcPr>
          <w:p w14:paraId="240D9A1C" w14:textId="77777777" w:rsidR="00C44E75" w:rsidRPr="00B265BD" w:rsidRDefault="00C44E75" w:rsidP="0057410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65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No of Sites </w:t>
            </w:r>
          </w:p>
        </w:tc>
        <w:tc>
          <w:tcPr>
            <w:tcW w:w="7955" w:type="dxa"/>
            <w:gridSpan w:val="16"/>
            <w:shd w:val="clear" w:color="auto" w:fill="auto"/>
          </w:tcPr>
          <w:p w14:paraId="38DDDB65" w14:textId="77777777" w:rsidR="00C44E75" w:rsidRPr="0057410B" w:rsidRDefault="00C44E75" w:rsidP="0057410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44E75" w:rsidRPr="0057410B" w14:paraId="725F37D1" w14:textId="77777777" w:rsidTr="00BC1F07">
        <w:tc>
          <w:tcPr>
            <w:tcW w:w="2359" w:type="dxa"/>
            <w:gridSpan w:val="4"/>
            <w:shd w:val="clear" w:color="auto" w:fill="auto"/>
          </w:tcPr>
          <w:p w14:paraId="70D31ABE" w14:textId="77777777" w:rsidR="00C44E75" w:rsidRPr="00B265BD" w:rsidRDefault="004D44EF" w:rsidP="0057410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65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Site Address</w:t>
            </w:r>
          </w:p>
        </w:tc>
        <w:tc>
          <w:tcPr>
            <w:tcW w:w="7955" w:type="dxa"/>
            <w:gridSpan w:val="16"/>
            <w:shd w:val="clear" w:color="auto" w:fill="auto"/>
          </w:tcPr>
          <w:p w14:paraId="6DB5CBFA" w14:textId="77777777" w:rsidR="00C44E75" w:rsidRPr="0057410B" w:rsidRDefault="00C44E75" w:rsidP="0057410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44E75" w:rsidRPr="0057410B" w14:paraId="00A0C859" w14:textId="77777777" w:rsidTr="00BC1F07">
        <w:tc>
          <w:tcPr>
            <w:tcW w:w="2359" w:type="dxa"/>
            <w:gridSpan w:val="4"/>
            <w:shd w:val="clear" w:color="auto" w:fill="auto"/>
          </w:tcPr>
          <w:p w14:paraId="49ED52D3" w14:textId="77777777" w:rsidR="00C44E75" w:rsidRPr="00B265BD" w:rsidRDefault="00C44E75" w:rsidP="00E87EE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65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Contact Person Name and Designation</w:t>
            </w:r>
          </w:p>
        </w:tc>
        <w:tc>
          <w:tcPr>
            <w:tcW w:w="7955" w:type="dxa"/>
            <w:gridSpan w:val="16"/>
            <w:shd w:val="clear" w:color="auto" w:fill="auto"/>
          </w:tcPr>
          <w:p w14:paraId="308F32E8" w14:textId="77777777" w:rsidR="00C44E75" w:rsidRPr="0057410B" w:rsidRDefault="00C44E75" w:rsidP="0057410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60231" w:rsidRPr="0057410B" w14:paraId="6517EB4C" w14:textId="77777777" w:rsidTr="00BC1F07">
        <w:tc>
          <w:tcPr>
            <w:tcW w:w="2359" w:type="dxa"/>
            <w:gridSpan w:val="4"/>
            <w:shd w:val="clear" w:color="auto" w:fill="auto"/>
          </w:tcPr>
          <w:p w14:paraId="3332BE8C" w14:textId="77777777" w:rsidR="00860231" w:rsidRPr="00B265BD" w:rsidRDefault="00860231" w:rsidP="0057410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65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Legal Status </w:t>
            </w:r>
          </w:p>
        </w:tc>
        <w:tc>
          <w:tcPr>
            <w:tcW w:w="7955" w:type="dxa"/>
            <w:gridSpan w:val="16"/>
            <w:shd w:val="clear" w:color="auto" w:fill="auto"/>
          </w:tcPr>
          <w:p w14:paraId="3CC4CDE3" w14:textId="77777777" w:rsidR="00860231" w:rsidRPr="00B265BD" w:rsidRDefault="000A43DB" w:rsidP="0057410B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B265BD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>Company:</w:t>
            </w:r>
            <w:r w:rsidR="00860231" w:rsidRPr="00B265B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Private </w:t>
            </w:r>
            <w:r w:rsidR="00860231" w:rsidRPr="00B265BD">
              <w:rPr>
                <w:rFonts w:ascii="Calibri" w:hAnsi="Calibri" w:cs="Calibri"/>
                <w:b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0231" w:rsidRPr="00B265BD">
              <w:rPr>
                <w:rFonts w:ascii="Calibri" w:hAnsi="Calibri" w:cs="Calibri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860231" w:rsidRPr="00B265BD">
              <w:rPr>
                <w:rFonts w:ascii="Calibri" w:hAnsi="Calibri" w:cs="Calibri"/>
                <w:b/>
                <w:sz w:val="20"/>
                <w:szCs w:val="20"/>
                <w:lang w:val="en-GB"/>
              </w:rPr>
            </w:r>
            <w:r w:rsidR="00860231" w:rsidRPr="00B265BD">
              <w:rPr>
                <w:rFonts w:ascii="Calibri" w:hAnsi="Calibri" w:cs="Calibri"/>
                <w:b/>
                <w:sz w:val="20"/>
                <w:szCs w:val="20"/>
                <w:lang w:val="en-GB"/>
              </w:rPr>
              <w:fldChar w:fldCharType="end"/>
            </w:r>
            <w:r w:rsidR="00860231" w:rsidRPr="00B265BD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     </w:t>
            </w:r>
            <w:r w:rsidR="00860231" w:rsidRPr="00B265B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Public   </w:t>
            </w:r>
            <w:r w:rsidR="00860231" w:rsidRPr="00B265BD">
              <w:rPr>
                <w:rFonts w:ascii="Calibri" w:hAnsi="Calibri" w:cs="Calibri"/>
                <w:b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0231" w:rsidRPr="00B265BD">
              <w:rPr>
                <w:rFonts w:ascii="Calibri" w:hAnsi="Calibri" w:cs="Calibri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860231" w:rsidRPr="00B265BD">
              <w:rPr>
                <w:rFonts w:ascii="Calibri" w:hAnsi="Calibri" w:cs="Calibri"/>
                <w:b/>
                <w:sz w:val="20"/>
                <w:szCs w:val="20"/>
                <w:lang w:val="en-GB"/>
              </w:rPr>
            </w:r>
            <w:r w:rsidR="00860231" w:rsidRPr="00B265BD">
              <w:rPr>
                <w:rFonts w:ascii="Calibri" w:hAnsi="Calibri" w:cs="Calibri"/>
                <w:b/>
                <w:sz w:val="20"/>
                <w:szCs w:val="20"/>
                <w:lang w:val="en-GB"/>
              </w:rPr>
              <w:fldChar w:fldCharType="end"/>
            </w:r>
            <w:r w:rsidR="00860231" w:rsidRPr="00B265BD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</w:t>
            </w:r>
            <w:r w:rsidR="00A44280" w:rsidRPr="00B265BD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</w:t>
            </w:r>
            <w:r w:rsidR="00A44280" w:rsidRPr="00B265B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Proprietorship   </w:t>
            </w:r>
            <w:bookmarkStart w:id="0" w:name="CaseACocher1"/>
            <w:r w:rsidR="00A44280" w:rsidRPr="00B265BD">
              <w:rPr>
                <w:rFonts w:ascii="Calibri" w:hAnsi="Calibri" w:cs="Calibri"/>
                <w:b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4280" w:rsidRPr="00B265BD">
              <w:rPr>
                <w:rFonts w:ascii="Calibri" w:hAnsi="Calibri" w:cs="Calibri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A44280" w:rsidRPr="00B265BD">
              <w:rPr>
                <w:rFonts w:ascii="Calibri" w:hAnsi="Calibri" w:cs="Calibri"/>
                <w:b/>
                <w:sz w:val="20"/>
                <w:szCs w:val="20"/>
                <w:lang w:val="en-GB"/>
              </w:rPr>
            </w:r>
            <w:r w:rsidR="00A44280" w:rsidRPr="00B265BD">
              <w:rPr>
                <w:rFonts w:ascii="Calibri" w:hAnsi="Calibri" w:cs="Calibri"/>
                <w:b/>
                <w:sz w:val="20"/>
                <w:szCs w:val="20"/>
                <w:lang w:val="en-GB"/>
              </w:rPr>
              <w:fldChar w:fldCharType="end"/>
            </w:r>
            <w:bookmarkEnd w:id="0"/>
            <w:r w:rsidR="00A44280" w:rsidRPr="00B265BD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    </w:t>
            </w:r>
            <w:r w:rsidR="00860231" w:rsidRPr="00B265BD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 </w:t>
            </w:r>
            <w:r w:rsidR="00A44280" w:rsidRPr="00B265B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Partnership  </w:t>
            </w:r>
            <w:r w:rsidR="00A44280" w:rsidRPr="00B265BD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4280" w:rsidRPr="00B265BD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="00A44280" w:rsidRPr="00B265BD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="00A44280" w:rsidRPr="00B265BD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r w:rsidR="00860231" w:rsidRPr="00B265BD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</w:t>
            </w:r>
          </w:p>
          <w:p w14:paraId="651B5850" w14:textId="77777777" w:rsidR="00860231" w:rsidRPr="0057410B" w:rsidRDefault="00860231" w:rsidP="00B93D79">
            <w:pPr>
              <w:jc w:val="both"/>
              <w:rPr>
                <w:color w:val="000000"/>
                <w:sz w:val="20"/>
                <w:szCs w:val="20"/>
              </w:rPr>
            </w:pP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Govt Undertaken </w:t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 </w:t>
            </w:r>
            <w:r w:rsidR="00830A1F" w:rsidRPr="00B265B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  </w:t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PSU   </w:t>
            </w:r>
            <w:r w:rsidR="00A44280" w:rsidRPr="00B265B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</w:t>
            </w:r>
            <w:r w:rsidR="00830A1F" w:rsidRPr="00B265B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 </w:t>
            </w:r>
            <w:r w:rsidR="00A44280" w:rsidRPr="00B265B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  </w:t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t>NGO</w:t>
            </w:r>
            <w:r w:rsidRPr="0057410B">
              <w:rPr>
                <w:b/>
                <w:sz w:val="20"/>
                <w:szCs w:val="20"/>
                <w:lang w:val="en-GB"/>
              </w:rPr>
              <w:t xml:space="preserve"> </w:t>
            </w:r>
            <w:r w:rsidR="00A44280">
              <w:rPr>
                <w:b/>
                <w:sz w:val="20"/>
                <w:szCs w:val="20"/>
                <w:lang w:val="en-GB"/>
              </w:rPr>
              <w:t xml:space="preserve">         </w:t>
            </w:r>
            <w:r w:rsidR="00830A1F">
              <w:rPr>
                <w:b/>
                <w:sz w:val="20"/>
                <w:szCs w:val="20"/>
                <w:lang w:val="en-GB"/>
              </w:rPr>
              <w:t xml:space="preserve">   </w:t>
            </w:r>
            <w:r w:rsidR="00A44280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r w:rsidR="00830A1F" w:rsidRPr="00B265B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          Other       </w:t>
            </w:r>
            <w:r w:rsidR="00830A1F" w:rsidRPr="00830A1F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0A1F" w:rsidRPr="00830A1F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="00830A1F" w:rsidRPr="00830A1F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="00830A1F" w:rsidRPr="00830A1F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</w:p>
        </w:tc>
      </w:tr>
      <w:tr w:rsidR="00991F6D" w:rsidRPr="0057410B" w14:paraId="27A87AF6" w14:textId="77777777" w:rsidTr="00BC1F07">
        <w:tc>
          <w:tcPr>
            <w:tcW w:w="2359" w:type="dxa"/>
            <w:gridSpan w:val="4"/>
            <w:shd w:val="clear" w:color="auto" w:fill="auto"/>
          </w:tcPr>
          <w:p w14:paraId="61AAB493" w14:textId="77777777" w:rsidR="00991F6D" w:rsidRPr="00B265BD" w:rsidRDefault="00991F6D" w:rsidP="00E87EE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65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Statutory and Regulatory Requirement </w:t>
            </w:r>
          </w:p>
        </w:tc>
        <w:tc>
          <w:tcPr>
            <w:tcW w:w="7955" w:type="dxa"/>
            <w:gridSpan w:val="16"/>
            <w:shd w:val="clear" w:color="auto" w:fill="auto"/>
          </w:tcPr>
          <w:p w14:paraId="6CDE4FCE" w14:textId="77777777" w:rsidR="00991F6D" w:rsidRPr="0057410B" w:rsidRDefault="00991F6D" w:rsidP="0057410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D66F5" w:rsidRPr="0057410B" w14:paraId="1B43D13D" w14:textId="77777777" w:rsidTr="00BC1F07">
        <w:tc>
          <w:tcPr>
            <w:tcW w:w="2359" w:type="dxa"/>
            <w:gridSpan w:val="4"/>
            <w:shd w:val="clear" w:color="auto" w:fill="auto"/>
          </w:tcPr>
          <w:p w14:paraId="05820337" w14:textId="77777777" w:rsidR="005D66F5" w:rsidRPr="00B265BD" w:rsidRDefault="005D66F5" w:rsidP="0057410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65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Accreditation Required </w:t>
            </w:r>
          </w:p>
        </w:tc>
        <w:tc>
          <w:tcPr>
            <w:tcW w:w="7955" w:type="dxa"/>
            <w:gridSpan w:val="16"/>
            <w:shd w:val="clear" w:color="auto" w:fill="auto"/>
          </w:tcPr>
          <w:p w14:paraId="67C21245" w14:textId="77777777" w:rsidR="005D66F5" w:rsidRPr="00B265BD" w:rsidRDefault="005D66F5" w:rsidP="0057410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IAS   </w:t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r w:rsidR="00CE6DE4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                                        </w:t>
            </w:r>
          </w:p>
        </w:tc>
      </w:tr>
      <w:tr w:rsidR="00991F6D" w:rsidRPr="007C3C44" w14:paraId="6B0DF210" w14:textId="77777777" w:rsidTr="00BC1F07">
        <w:tc>
          <w:tcPr>
            <w:tcW w:w="2359" w:type="dxa"/>
            <w:gridSpan w:val="4"/>
            <w:shd w:val="clear" w:color="auto" w:fill="auto"/>
          </w:tcPr>
          <w:p w14:paraId="13BEC16B" w14:textId="77777777" w:rsidR="00991F6D" w:rsidRPr="00B265BD" w:rsidRDefault="007374BF" w:rsidP="0057410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65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Certification </w:t>
            </w:r>
            <w:r w:rsidR="0083363B" w:rsidRPr="00B265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Scheme</w:t>
            </w:r>
            <w:r w:rsidRPr="00B265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55" w:type="dxa"/>
            <w:gridSpan w:val="16"/>
            <w:shd w:val="clear" w:color="auto" w:fill="auto"/>
          </w:tcPr>
          <w:p w14:paraId="180ED873" w14:textId="77777777" w:rsidR="00712DA4" w:rsidRPr="007C3C44" w:rsidRDefault="004E7D00" w:rsidP="009A33FC">
            <w:pPr>
              <w:jc w:val="both"/>
              <w:rPr>
                <w:rFonts w:ascii="Calibri" w:hAnsi="Calibri" w:cs="Calibri"/>
                <w:sz w:val="20"/>
                <w:szCs w:val="20"/>
                <w:lang w:val="it-CH"/>
              </w:rPr>
            </w:pPr>
            <w:r w:rsidRPr="007C3C44">
              <w:rPr>
                <w:rFonts w:ascii="Calibri" w:hAnsi="Calibri" w:cs="Calibri"/>
                <w:sz w:val="20"/>
                <w:szCs w:val="20"/>
                <w:lang w:val="it-CH"/>
              </w:rPr>
              <w:t>ISO 9001:2015</w:t>
            </w:r>
            <w:r w:rsidR="00D03017" w:rsidRPr="007C3C44">
              <w:rPr>
                <w:rFonts w:ascii="Calibri" w:hAnsi="Calibri" w:cs="Calibri"/>
                <w:sz w:val="20"/>
                <w:szCs w:val="20"/>
                <w:lang w:val="it-CH"/>
              </w:rPr>
              <w:t xml:space="preserve"> </w:t>
            </w:r>
            <w:r w:rsidR="007374BF" w:rsidRPr="007C3C44">
              <w:rPr>
                <w:rFonts w:ascii="Calibri" w:hAnsi="Calibri" w:cs="Calibri"/>
                <w:sz w:val="20"/>
                <w:szCs w:val="20"/>
                <w:lang w:val="it-CH"/>
              </w:rPr>
              <w:t xml:space="preserve"> </w:t>
            </w:r>
            <w:r w:rsidR="00831034" w:rsidRPr="007C3C44">
              <w:rPr>
                <w:rFonts w:ascii="Calibri" w:hAnsi="Calibri" w:cs="Calibri"/>
                <w:sz w:val="20"/>
                <w:szCs w:val="20"/>
                <w:lang w:val="it-CH"/>
              </w:rPr>
              <w:t xml:space="preserve"> </w:t>
            </w:r>
            <w:r w:rsidR="00B93D79" w:rsidRPr="00B265BD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3D79" w:rsidRPr="007C3C44">
              <w:rPr>
                <w:rFonts w:ascii="Calibri" w:hAnsi="Calibri" w:cs="Calibri"/>
                <w:sz w:val="20"/>
                <w:szCs w:val="20"/>
                <w:lang w:val="it-CH"/>
              </w:rPr>
              <w:instrText xml:space="preserve"> FORMCHECKBOX </w:instrText>
            </w:r>
            <w:r w:rsidR="00B93D79" w:rsidRPr="00B265BD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="00B93D79" w:rsidRPr="00B265BD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r w:rsidR="00F664EC" w:rsidRPr="007C3C44">
              <w:rPr>
                <w:rFonts w:ascii="Calibri" w:hAnsi="Calibri" w:cs="Calibri"/>
                <w:sz w:val="20"/>
                <w:szCs w:val="20"/>
                <w:lang w:val="it-CH"/>
              </w:rPr>
              <w:t xml:space="preserve">                      </w:t>
            </w:r>
            <w:r w:rsidR="00F75C62" w:rsidRPr="007C3C44">
              <w:rPr>
                <w:rFonts w:ascii="Calibri" w:hAnsi="Calibri" w:cs="Calibri"/>
                <w:sz w:val="20"/>
                <w:szCs w:val="20"/>
                <w:lang w:val="it-CH"/>
              </w:rPr>
              <w:t xml:space="preserve"> </w:t>
            </w:r>
            <w:r w:rsidRPr="007C3C44">
              <w:rPr>
                <w:rFonts w:ascii="Calibri" w:hAnsi="Calibri" w:cs="Calibri"/>
                <w:sz w:val="20"/>
                <w:szCs w:val="20"/>
                <w:lang w:val="it-CH"/>
              </w:rPr>
              <w:t xml:space="preserve">ISO 14001:2015 </w:t>
            </w:r>
            <w:r w:rsidR="007374BF" w:rsidRPr="00B265BD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74BF" w:rsidRPr="007C3C44">
              <w:rPr>
                <w:rFonts w:ascii="Calibri" w:hAnsi="Calibri" w:cs="Calibri"/>
                <w:sz w:val="20"/>
                <w:szCs w:val="20"/>
                <w:lang w:val="it-CH"/>
              </w:rPr>
              <w:instrText xml:space="preserve"> FORMCHECKBOX </w:instrText>
            </w:r>
            <w:r w:rsidR="007374BF" w:rsidRPr="00B265BD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="007374BF" w:rsidRPr="00B265BD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r w:rsidR="00F75C62" w:rsidRPr="007C3C44">
              <w:rPr>
                <w:rFonts w:ascii="Calibri" w:hAnsi="Calibri" w:cs="Calibri"/>
                <w:sz w:val="20"/>
                <w:szCs w:val="20"/>
                <w:lang w:val="it-CH"/>
              </w:rPr>
              <w:t xml:space="preserve">  </w:t>
            </w:r>
            <w:r w:rsidR="00F664EC" w:rsidRPr="007C3C44">
              <w:rPr>
                <w:rFonts w:ascii="Calibri" w:hAnsi="Calibri" w:cs="Calibri"/>
                <w:sz w:val="20"/>
                <w:szCs w:val="20"/>
                <w:lang w:val="it-CH"/>
              </w:rPr>
              <w:t xml:space="preserve">                      </w:t>
            </w:r>
            <w:r w:rsidR="00BC7740" w:rsidRPr="007C3C44">
              <w:rPr>
                <w:rFonts w:ascii="Calibri" w:hAnsi="Calibri" w:cs="Calibri"/>
                <w:sz w:val="20"/>
                <w:szCs w:val="20"/>
                <w:lang w:val="it-CH"/>
              </w:rPr>
              <w:t>ISO</w:t>
            </w:r>
            <w:r w:rsidR="007374BF" w:rsidRPr="007C3C44">
              <w:rPr>
                <w:rFonts w:ascii="Calibri" w:hAnsi="Calibri" w:cs="Calibri"/>
                <w:sz w:val="20"/>
                <w:szCs w:val="20"/>
                <w:lang w:val="it-CH"/>
              </w:rPr>
              <w:t xml:space="preserve"> </w:t>
            </w:r>
            <w:r w:rsidR="00BC7740" w:rsidRPr="007C3C44">
              <w:rPr>
                <w:rFonts w:ascii="Calibri" w:hAnsi="Calibri" w:cs="Calibri"/>
                <w:sz w:val="20"/>
                <w:szCs w:val="20"/>
                <w:lang w:val="it-CH"/>
              </w:rPr>
              <w:t>45</w:t>
            </w:r>
            <w:r w:rsidR="00D94D13" w:rsidRPr="007C3C44">
              <w:rPr>
                <w:rFonts w:ascii="Calibri" w:hAnsi="Calibri" w:cs="Calibri"/>
                <w:sz w:val="20"/>
                <w:szCs w:val="20"/>
                <w:lang w:val="it-CH"/>
              </w:rPr>
              <w:t>001:20</w:t>
            </w:r>
            <w:r w:rsidR="00BC7740" w:rsidRPr="007C3C44">
              <w:rPr>
                <w:rFonts w:ascii="Calibri" w:hAnsi="Calibri" w:cs="Calibri"/>
                <w:sz w:val="20"/>
                <w:szCs w:val="20"/>
                <w:lang w:val="it-CH"/>
              </w:rPr>
              <w:t xml:space="preserve">18  </w:t>
            </w:r>
            <w:r w:rsidR="00D94D13" w:rsidRPr="007C3C44">
              <w:rPr>
                <w:rFonts w:ascii="Calibri" w:hAnsi="Calibri" w:cs="Calibri"/>
                <w:sz w:val="20"/>
                <w:szCs w:val="20"/>
                <w:lang w:val="it-CH"/>
              </w:rPr>
              <w:t xml:space="preserve"> </w:t>
            </w:r>
            <w:r w:rsidR="009A33FC" w:rsidRPr="00B265BD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33FC" w:rsidRPr="007C3C44">
              <w:rPr>
                <w:rFonts w:ascii="Calibri" w:hAnsi="Calibri" w:cs="Calibri"/>
                <w:sz w:val="20"/>
                <w:szCs w:val="20"/>
                <w:lang w:val="it-CH"/>
              </w:rPr>
              <w:instrText xml:space="preserve"> FORMCHECKBOX </w:instrText>
            </w:r>
            <w:r w:rsidR="009A33FC" w:rsidRPr="00B265BD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="009A33FC" w:rsidRPr="00B265BD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r w:rsidR="00F75C62" w:rsidRPr="007C3C44">
              <w:rPr>
                <w:rFonts w:ascii="Calibri" w:hAnsi="Calibri" w:cs="Calibri"/>
                <w:sz w:val="20"/>
                <w:szCs w:val="20"/>
                <w:lang w:val="it-CH"/>
              </w:rPr>
              <w:t xml:space="preserve"> </w:t>
            </w:r>
            <w:r w:rsidR="00BC7740" w:rsidRPr="007C3C44">
              <w:rPr>
                <w:rFonts w:ascii="Calibri" w:hAnsi="Calibri" w:cs="Calibri"/>
                <w:sz w:val="20"/>
                <w:szCs w:val="20"/>
                <w:lang w:val="it-CH"/>
              </w:rPr>
              <w:t xml:space="preserve">     </w:t>
            </w:r>
          </w:p>
          <w:p w14:paraId="0C927E8F" w14:textId="77777777" w:rsidR="00991F6D" w:rsidRPr="007C3C44" w:rsidRDefault="00F664EC" w:rsidP="00A4428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it-CH"/>
              </w:rPr>
            </w:pPr>
            <w:r w:rsidRPr="007C3C44">
              <w:rPr>
                <w:rFonts w:ascii="Calibri" w:hAnsi="Calibri" w:cs="Calibri"/>
                <w:sz w:val="20"/>
                <w:szCs w:val="20"/>
                <w:lang w:val="it-CH"/>
              </w:rPr>
              <w:t>ISO 22000:20</w:t>
            </w:r>
            <w:r w:rsidR="00FC0303">
              <w:rPr>
                <w:rFonts w:ascii="Calibri" w:hAnsi="Calibri" w:cs="Calibri"/>
                <w:sz w:val="20"/>
                <w:szCs w:val="20"/>
                <w:lang w:val="it-CH"/>
              </w:rPr>
              <w:t>18</w:t>
            </w:r>
            <w:r w:rsidR="00C90092" w:rsidRPr="007C3C44">
              <w:rPr>
                <w:rFonts w:ascii="Calibri" w:hAnsi="Calibri" w:cs="Calibri"/>
                <w:sz w:val="20"/>
                <w:szCs w:val="20"/>
                <w:lang w:val="it-CH"/>
              </w:rPr>
              <w:t xml:space="preserve"> </w:t>
            </w:r>
            <w:r w:rsidRPr="00F664EC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C44">
              <w:rPr>
                <w:rFonts w:ascii="Calibri" w:hAnsi="Calibri" w:cs="Calibri"/>
                <w:sz w:val="20"/>
                <w:szCs w:val="20"/>
                <w:lang w:val="it-CH"/>
              </w:rPr>
              <w:instrText xml:space="preserve"> FORMCHECKBOX </w:instrText>
            </w:r>
            <w:r w:rsidRPr="00F664EC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Pr="00F664EC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r w:rsidR="002E04E4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                     </w:t>
            </w:r>
            <w:r w:rsidR="00BA3D3D">
              <w:rPr>
                <w:rFonts w:ascii="Calibri" w:hAnsi="Calibri" w:cs="Calibri"/>
                <w:sz w:val="20"/>
                <w:szCs w:val="20"/>
                <w:lang w:val="en-GB"/>
              </w:rPr>
              <w:t>ISO 27001:2022</w:t>
            </w:r>
            <w:r w:rsidR="002E04E4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 w:rsidR="002E04E4" w:rsidRPr="00B265BD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4E4" w:rsidRPr="007C3C44">
              <w:rPr>
                <w:rFonts w:ascii="Calibri" w:hAnsi="Calibri" w:cs="Calibri"/>
                <w:sz w:val="20"/>
                <w:szCs w:val="20"/>
                <w:lang w:val="it-CH"/>
              </w:rPr>
              <w:instrText xml:space="preserve"> FORMCHECKBOX </w:instrText>
            </w:r>
            <w:r w:rsidR="002E04E4" w:rsidRPr="00B265BD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="002E04E4" w:rsidRPr="00B265BD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r w:rsidR="002E04E4" w:rsidRPr="007C3C44">
              <w:rPr>
                <w:rFonts w:ascii="Calibri" w:hAnsi="Calibri" w:cs="Calibri"/>
                <w:sz w:val="20"/>
                <w:szCs w:val="20"/>
                <w:lang w:val="it-CH"/>
              </w:rPr>
              <w:t xml:space="preserve">   </w:t>
            </w:r>
          </w:p>
        </w:tc>
      </w:tr>
      <w:tr w:rsidR="00393A6C" w:rsidRPr="0057410B" w14:paraId="796B6585" w14:textId="77777777" w:rsidTr="00BC1F07">
        <w:tc>
          <w:tcPr>
            <w:tcW w:w="2359" w:type="dxa"/>
            <w:gridSpan w:val="4"/>
            <w:shd w:val="clear" w:color="auto" w:fill="auto"/>
          </w:tcPr>
          <w:p w14:paraId="110C3FE9" w14:textId="77777777" w:rsidR="00393A6C" w:rsidRPr="00B265BD" w:rsidRDefault="00393A6C" w:rsidP="0057410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65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Scope of Certification</w:t>
            </w:r>
          </w:p>
        </w:tc>
        <w:tc>
          <w:tcPr>
            <w:tcW w:w="7955" w:type="dxa"/>
            <w:gridSpan w:val="16"/>
            <w:shd w:val="clear" w:color="auto" w:fill="auto"/>
          </w:tcPr>
          <w:p w14:paraId="1DFC76EF" w14:textId="77777777" w:rsidR="00393A6C" w:rsidRPr="00B265BD" w:rsidRDefault="00393A6C" w:rsidP="0057410B">
            <w:pPr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0F6CFA" w:rsidRPr="0057410B" w14:paraId="28F72152" w14:textId="77777777" w:rsidTr="00BC1F07">
        <w:tc>
          <w:tcPr>
            <w:tcW w:w="2359" w:type="dxa"/>
            <w:gridSpan w:val="4"/>
            <w:vMerge w:val="restart"/>
            <w:shd w:val="clear" w:color="auto" w:fill="auto"/>
          </w:tcPr>
          <w:p w14:paraId="28229016" w14:textId="77777777" w:rsidR="000F6CFA" w:rsidRPr="00B265BD" w:rsidRDefault="000F6CFA" w:rsidP="0057410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65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Exclusion if any</w:t>
            </w:r>
          </w:p>
        </w:tc>
        <w:tc>
          <w:tcPr>
            <w:tcW w:w="1287" w:type="dxa"/>
            <w:gridSpan w:val="2"/>
            <w:shd w:val="clear" w:color="auto" w:fill="auto"/>
          </w:tcPr>
          <w:p w14:paraId="50FE5DB4" w14:textId="77777777" w:rsidR="000F6CFA" w:rsidRPr="00B265BD" w:rsidRDefault="000F6CFA" w:rsidP="0057410B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B265BD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Clause</w:t>
            </w:r>
          </w:p>
        </w:tc>
        <w:tc>
          <w:tcPr>
            <w:tcW w:w="6668" w:type="dxa"/>
            <w:gridSpan w:val="14"/>
            <w:shd w:val="clear" w:color="auto" w:fill="auto"/>
          </w:tcPr>
          <w:p w14:paraId="495DA7B2" w14:textId="77777777" w:rsidR="000F6CFA" w:rsidRPr="00B265BD" w:rsidRDefault="000F6CFA" w:rsidP="0057410B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B265BD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Justification</w:t>
            </w:r>
          </w:p>
        </w:tc>
      </w:tr>
      <w:tr w:rsidR="000F6CFA" w:rsidRPr="0057410B" w14:paraId="77F8E84F" w14:textId="77777777" w:rsidTr="00BC1F07">
        <w:tc>
          <w:tcPr>
            <w:tcW w:w="2359" w:type="dxa"/>
            <w:gridSpan w:val="4"/>
            <w:vMerge/>
            <w:shd w:val="clear" w:color="auto" w:fill="auto"/>
          </w:tcPr>
          <w:p w14:paraId="2BC60F79" w14:textId="77777777" w:rsidR="000F6CFA" w:rsidRPr="00B265BD" w:rsidRDefault="000F6CFA" w:rsidP="0057410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shd w:val="clear" w:color="auto" w:fill="auto"/>
          </w:tcPr>
          <w:p w14:paraId="684C4FC6" w14:textId="77777777" w:rsidR="000F6CFA" w:rsidRPr="00B265BD" w:rsidRDefault="000F6CFA" w:rsidP="0057410B">
            <w:pPr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6668" w:type="dxa"/>
            <w:gridSpan w:val="14"/>
            <w:shd w:val="clear" w:color="auto" w:fill="auto"/>
          </w:tcPr>
          <w:p w14:paraId="529D4F52" w14:textId="77777777" w:rsidR="000F6CFA" w:rsidRPr="00B265BD" w:rsidRDefault="000F6CFA" w:rsidP="0057410B">
            <w:pPr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605EDE" w:rsidRPr="0057410B" w14:paraId="12C9E458" w14:textId="77777777" w:rsidTr="00BC1F07">
        <w:tc>
          <w:tcPr>
            <w:tcW w:w="2359" w:type="dxa"/>
            <w:gridSpan w:val="4"/>
            <w:shd w:val="clear" w:color="auto" w:fill="auto"/>
          </w:tcPr>
          <w:p w14:paraId="22F511A4" w14:textId="77777777" w:rsidR="00605EDE" w:rsidRPr="00B265BD" w:rsidRDefault="00605EDE" w:rsidP="00605ED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65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Outsourced Process, If any</w:t>
            </w:r>
          </w:p>
        </w:tc>
        <w:tc>
          <w:tcPr>
            <w:tcW w:w="7955" w:type="dxa"/>
            <w:gridSpan w:val="16"/>
            <w:shd w:val="clear" w:color="auto" w:fill="auto"/>
          </w:tcPr>
          <w:p w14:paraId="2EB28CA2" w14:textId="77777777" w:rsidR="00605EDE" w:rsidRPr="00B265BD" w:rsidRDefault="00605EDE" w:rsidP="0057410B">
            <w:pPr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720487" w:rsidRPr="0057410B" w14:paraId="0C183899" w14:textId="77777777" w:rsidTr="00BC1F07">
        <w:trPr>
          <w:trHeight w:val="74"/>
        </w:trPr>
        <w:tc>
          <w:tcPr>
            <w:tcW w:w="1945" w:type="dxa"/>
            <w:gridSpan w:val="3"/>
            <w:vMerge w:val="restart"/>
            <w:shd w:val="clear" w:color="auto" w:fill="auto"/>
          </w:tcPr>
          <w:p w14:paraId="6649AE00" w14:textId="77777777" w:rsidR="00720487" w:rsidRPr="00C123C3" w:rsidRDefault="00720487" w:rsidP="00235B6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265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</w:t>
            </w:r>
            <w:r w:rsidR="009F66A3" w:rsidRPr="00B265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</w:t>
            </w:r>
            <w:r w:rsidRPr="00B265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of Employees</w:t>
            </w:r>
          </w:p>
        </w:tc>
        <w:tc>
          <w:tcPr>
            <w:tcW w:w="944" w:type="dxa"/>
            <w:gridSpan w:val="2"/>
            <w:shd w:val="clear" w:color="auto" w:fill="auto"/>
          </w:tcPr>
          <w:p w14:paraId="33A53262" w14:textId="77777777" w:rsidR="00720487" w:rsidRPr="00B265BD" w:rsidRDefault="00720487" w:rsidP="0057410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65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Location 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638AA128" w14:textId="77777777" w:rsidR="00720487" w:rsidRPr="00B265BD" w:rsidRDefault="00720487" w:rsidP="0057410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65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Shifts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58556747" w14:textId="77777777" w:rsidR="00720487" w:rsidRPr="00B265BD" w:rsidRDefault="00720487" w:rsidP="0057410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65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Full Time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5F67F046" w14:textId="77777777" w:rsidR="00720487" w:rsidRPr="00B265BD" w:rsidRDefault="00720487" w:rsidP="0057410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65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Part time </w:t>
            </w:r>
          </w:p>
        </w:tc>
        <w:tc>
          <w:tcPr>
            <w:tcW w:w="1350" w:type="dxa"/>
            <w:gridSpan w:val="3"/>
            <w:shd w:val="clear" w:color="auto" w:fill="auto"/>
          </w:tcPr>
          <w:p w14:paraId="31799355" w14:textId="77777777" w:rsidR="00720487" w:rsidRPr="00B265BD" w:rsidRDefault="00720487" w:rsidP="0057410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65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Performing Same type of Job</w:t>
            </w:r>
          </w:p>
        </w:tc>
        <w:tc>
          <w:tcPr>
            <w:tcW w:w="1260" w:type="dxa"/>
            <w:gridSpan w:val="4"/>
            <w:shd w:val="clear" w:color="auto" w:fill="auto"/>
          </w:tcPr>
          <w:p w14:paraId="2015FEEB" w14:textId="77777777" w:rsidR="00720487" w:rsidRPr="00B265BD" w:rsidRDefault="00720487" w:rsidP="0057410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65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Temporary Unskilled workers</w:t>
            </w:r>
          </w:p>
        </w:tc>
        <w:tc>
          <w:tcPr>
            <w:tcW w:w="1929" w:type="dxa"/>
            <w:shd w:val="clear" w:color="auto" w:fill="auto"/>
          </w:tcPr>
          <w:p w14:paraId="06E14B73" w14:textId="77777777" w:rsidR="00720487" w:rsidRPr="00B265BD" w:rsidRDefault="008E576D" w:rsidP="0057410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65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Effective No. of Employees</w:t>
            </w:r>
          </w:p>
        </w:tc>
      </w:tr>
      <w:tr w:rsidR="00720487" w:rsidRPr="0057410B" w14:paraId="55BBF158" w14:textId="77777777" w:rsidTr="00BC1F07">
        <w:trPr>
          <w:trHeight w:val="73"/>
        </w:trPr>
        <w:tc>
          <w:tcPr>
            <w:tcW w:w="1945" w:type="dxa"/>
            <w:gridSpan w:val="3"/>
            <w:vMerge/>
            <w:shd w:val="clear" w:color="auto" w:fill="auto"/>
          </w:tcPr>
          <w:p w14:paraId="183FF371" w14:textId="77777777" w:rsidR="00720487" w:rsidRPr="0057410B" w:rsidRDefault="00720487" w:rsidP="0057410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gridSpan w:val="2"/>
            <w:shd w:val="clear" w:color="auto" w:fill="auto"/>
          </w:tcPr>
          <w:p w14:paraId="686AEFD1" w14:textId="77777777" w:rsidR="00720487" w:rsidRPr="00B265BD" w:rsidRDefault="00720487" w:rsidP="00C123C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65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Site 1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697F26D9" w14:textId="77777777" w:rsidR="00120B4E" w:rsidRDefault="00120B4E" w:rsidP="0057410B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4E0251AF" w14:textId="77777777" w:rsidR="00EF0764" w:rsidRPr="0057410B" w:rsidRDefault="00EF0764" w:rsidP="0057410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4A049445" w14:textId="77777777" w:rsidR="00720487" w:rsidRPr="0057410B" w:rsidRDefault="00720487" w:rsidP="0057410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2CB8F1E9" w14:textId="77777777" w:rsidR="00720487" w:rsidRPr="0057410B" w:rsidRDefault="00720487" w:rsidP="0057410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shd w:val="clear" w:color="auto" w:fill="auto"/>
          </w:tcPr>
          <w:p w14:paraId="4E253F20" w14:textId="77777777" w:rsidR="00720487" w:rsidRPr="0057410B" w:rsidRDefault="00720487" w:rsidP="0057410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shd w:val="clear" w:color="auto" w:fill="auto"/>
          </w:tcPr>
          <w:p w14:paraId="05F39368" w14:textId="77777777" w:rsidR="00720487" w:rsidRPr="0057410B" w:rsidRDefault="00720487" w:rsidP="0057410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shd w:val="clear" w:color="auto" w:fill="auto"/>
          </w:tcPr>
          <w:p w14:paraId="6C6ABC05" w14:textId="77777777" w:rsidR="00720487" w:rsidRPr="0057410B" w:rsidRDefault="00720487" w:rsidP="0057410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0764" w:rsidRPr="0057410B" w14:paraId="11BEB7AC" w14:textId="77777777" w:rsidTr="00BC1F07">
        <w:trPr>
          <w:trHeight w:val="73"/>
        </w:trPr>
        <w:tc>
          <w:tcPr>
            <w:tcW w:w="1945" w:type="dxa"/>
            <w:gridSpan w:val="3"/>
            <w:vMerge/>
            <w:shd w:val="clear" w:color="auto" w:fill="auto"/>
          </w:tcPr>
          <w:p w14:paraId="26269B9B" w14:textId="77777777" w:rsidR="00EF0764" w:rsidRPr="0057410B" w:rsidRDefault="00EF0764" w:rsidP="00EF076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gridSpan w:val="2"/>
            <w:shd w:val="clear" w:color="auto" w:fill="auto"/>
          </w:tcPr>
          <w:p w14:paraId="322C4C98" w14:textId="77777777" w:rsidR="00EF0764" w:rsidRPr="00EF0764" w:rsidRDefault="00EF0764" w:rsidP="00EF076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076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Site 2 (Temporary)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68834167" w14:textId="77777777" w:rsidR="00EF0764" w:rsidRPr="0057410B" w:rsidRDefault="00EF0764" w:rsidP="00EF076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0E70F2A0" w14:textId="77777777" w:rsidR="00EF0764" w:rsidRPr="0057410B" w:rsidRDefault="00EF0764" w:rsidP="00EF076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1E188E50" w14:textId="77777777" w:rsidR="00EF0764" w:rsidRPr="0057410B" w:rsidRDefault="00EF0764" w:rsidP="00EF076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shd w:val="clear" w:color="auto" w:fill="auto"/>
          </w:tcPr>
          <w:p w14:paraId="2F1850A8" w14:textId="77777777" w:rsidR="00EF0764" w:rsidRPr="0057410B" w:rsidRDefault="00EF0764" w:rsidP="00EF076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shd w:val="clear" w:color="auto" w:fill="auto"/>
          </w:tcPr>
          <w:p w14:paraId="52DAFC58" w14:textId="77777777" w:rsidR="00EF0764" w:rsidRPr="0057410B" w:rsidRDefault="00EF0764" w:rsidP="00EF076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shd w:val="clear" w:color="auto" w:fill="auto"/>
          </w:tcPr>
          <w:p w14:paraId="360FA877" w14:textId="77777777" w:rsidR="00EF0764" w:rsidRPr="0057410B" w:rsidRDefault="00EF0764" w:rsidP="00EF076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0764" w:rsidRPr="0057410B" w14:paraId="75F01F23" w14:textId="77777777" w:rsidTr="00BC1F07">
        <w:trPr>
          <w:trHeight w:val="73"/>
        </w:trPr>
        <w:tc>
          <w:tcPr>
            <w:tcW w:w="1945" w:type="dxa"/>
            <w:gridSpan w:val="3"/>
            <w:vMerge/>
            <w:shd w:val="clear" w:color="auto" w:fill="auto"/>
          </w:tcPr>
          <w:p w14:paraId="5C98FE2D" w14:textId="77777777" w:rsidR="00EF0764" w:rsidRPr="0057410B" w:rsidRDefault="00EF0764" w:rsidP="00EF076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gridSpan w:val="2"/>
            <w:shd w:val="clear" w:color="auto" w:fill="auto"/>
          </w:tcPr>
          <w:p w14:paraId="745BE321" w14:textId="77777777" w:rsidR="00EF0764" w:rsidRPr="00B265BD" w:rsidRDefault="00EF0764" w:rsidP="00EF0764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65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04256094" w14:textId="77777777" w:rsidR="00EF0764" w:rsidRDefault="00EF0764" w:rsidP="00EF0764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28F6BD59" w14:textId="77777777" w:rsidR="00EF0764" w:rsidRPr="0057410B" w:rsidRDefault="00EF0764" w:rsidP="00EF076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1CCABFEC" w14:textId="77777777" w:rsidR="00EF0764" w:rsidRPr="0057410B" w:rsidRDefault="00EF0764" w:rsidP="00EF076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29318A3E" w14:textId="77777777" w:rsidR="00EF0764" w:rsidRPr="0057410B" w:rsidRDefault="00EF0764" w:rsidP="00EF076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shd w:val="clear" w:color="auto" w:fill="auto"/>
          </w:tcPr>
          <w:p w14:paraId="6C912744" w14:textId="77777777" w:rsidR="00EF0764" w:rsidRPr="0057410B" w:rsidRDefault="00EF0764" w:rsidP="00EF076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shd w:val="clear" w:color="auto" w:fill="auto"/>
          </w:tcPr>
          <w:p w14:paraId="179C4521" w14:textId="77777777" w:rsidR="00EF0764" w:rsidRPr="0057410B" w:rsidRDefault="00EF0764" w:rsidP="00EF076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shd w:val="clear" w:color="auto" w:fill="auto"/>
          </w:tcPr>
          <w:p w14:paraId="6114CC57" w14:textId="77777777" w:rsidR="00EF0764" w:rsidRPr="0057410B" w:rsidRDefault="00EF0764" w:rsidP="00EF076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0764" w:rsidRPr="0057410B" w14:paraId="25423F36" w14:textId="77777777" w:rsidTr="00BC1F07">
        <w:trPr>
          <w:trHeight w:val="73"/>
        </w:trPr>
        <w:tc>
          <w:tcPr>
            <w:tcW w:w="10314" w:type="dxa"/>
            <w:gridSpan w:val="20"/>
            <w:shd w:val="clear" w:color="auto" w:fill="auto"/>
          </w:tcPr>
          <w:p w14:paraId="17E77362" w14:textId="77777777" w:rsidR="00EF0764" w:rsidRPr="00BE198A" w:rsidRDefault="00EF0764" w:rsidP="00EF0764">
            <w:pPr>
              <w:autoSpaceDE w:val="0"/>
              <w:autoSpaceDN w:val="0"/>
              <w:adjustRightInd w:val="0"/>
              <w:rPr>
                <w:rFonts w:ascii="Cambria" w:eastAsia="SimSun" w:hAnsi="Cambria" w:cs="Cambria"/>
                <w:sz w:val="22"/>
                <w:szCs w:val="22"/>
                <w:lang w:val="en-GB" w:eastAsia="en-GB"/>
              </w:rPr>
            </w:pPr>
            <w:r w:rsidRPr="00B265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Other Type of Employees (If Any):</w:t>
            </w:r>
          </w:p>
        </w:tc>
      </w:tr>
      <w:tr w:rsidR="00EF0764" w:rsidRPr="0057410B" w14:paraId="760576F5" w14:textId="77777777" w:rsidTr="00BC1F07">
        <w:trPr>
          <w:trHeight w:val="73"/>
        </w:trPr>
        <w:tc>
          <w:tcPr>
            <w:tcW w:w="2359" w:type="dxa"/>
            <w:gridSpan w:val="4"/>
            <w:shd w:val="clear" w:color="auto" w:fill="auto"/>
          </w:tcPr>
          <w:p w14:paraId="797FAE77" w14:textId="77777777" w:rsidR="00EF0764" w:rsidRPr="00B265BD" w:rsidRDefault="00EF0764" w:rsidP="00EF076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65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Certification Program Required</w:t>
            </w:r>
          </w:p>
        </w:tc>
        <w:tc>
          <w:tcPr>
            <w:tcW w:w="1565" w:type="dxa"/>
            <w:gridSpan w:val="4"/>
            <w:shd w:val="clear" w:color="auto" w:fill="auto"/>
          </w:tcPr>
          <w:p w14:paraId="3254FFBF" w14:textId="77777777" w:rsidR="00EF0764" w:rsidRPr="00B265BD" w:rsidRDefault="00EF0764" w:rsidP="00EF0764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265B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Initial     </w:t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1E40740" w14:textId="77777777" w:rsidR="00EF0764" w:rsidRPr="00B265BD" w:rsidRDefault="00EF0764" w:rsidP="00EF0764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265B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Surveillance   </w:t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</w:tcPr>
          <w:p w14:paraId="23F6D2F5" w14:textId="77777777" w:rsidR="00EF0764" w:rsidRPr="00B265BD" w:rsidRDefault="00EF0764" w:rsidP="00EF0764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265B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Recertification  </w:t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847" w:type="dxa"/>
            <w:gridSpan w:val="4"/>
            <w:shd w:val="clear" w:color="auto" w:fill="auto"/>
          </w:tcPr>
          <w:p w14:paraId="4F07B707" w14:textId="77777777" w:rsidR="00EF0764" w:rsidRPr="00B265BD" w:rsidRDefault="00EF0764" w:rsidP="00EF0764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265B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Transfer    </w:t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</w:p>
        </w:tc>
      </w:tr>
      <w:tr w:rsidR="00EF0764" w:rsidRPr="0057410B" w14:paraId="03A65BC3" w14:textId="77777777" w:rsidTr="00BC1F07">
        <w:trPr>
          <w:trHeight w:val="886"/>
        </w:trPr>
        <w:tc>
          <w:tcPr>
            <w:tcW w:w="2359" w:type="dxa"/>
            <w:gridSpan w:val="4"/>
            <w:vMerge w:val="restart"/>
            <w:shd w:val="clear" w:color="auto" w:fill="auto"/>
          </w:tcPr>
          <w:p w14:paraId="4AB19907" w14:textId="77777777" w:rsidR="00EF0764" w:rsidRPr="00B265BD" w:rsidRDefault="00EF0764" w:rsidP="00EF076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65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Combined Audit</w:t>
            </w:r>
          </w:p>
        </w:tc>
        <w:tc>
          <w:tcPr>
            <w:tcW w:w="7955" w:type="dxa"/>
            <w:gridSpan w:val="16"/>
            <w:shd w:val="clear" w:color="auto" w:fill="auto"/>
          </w:tcPr>
          <w:p w14:paraId="1A487D7C" w14:textId="77777777" w:rsidR="00EF0764" w:rsidRPr="00B265BD" w:rsidRDefault="00EF0764" w:rsidP="00EF0764">
            <w:pPr>
              <w:spacing w:before="1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In the case of several certification programmes, would you like the audits to be                    Combined or carried out separately?          </w:t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Yes </w:t>
            </w:r>
            <w:bookmarkStart w:id="1" w:name="CaseACocher3"/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                </w:t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bookmarkEnd w:id="1"/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No    </w:t>
            </w:r>
          </w:p>
          <w:p w14:paraId="6A02ACA6" w14:textId="77777777" w:rsidR="00EF0764" w:rsidRPr="00B265BD" w:rsidRDefault="00EF0764" w:rsidP="00EF0764">
            <w:pPr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If the answer is yes, please specify which combination of Standards: </w:t>
            </w:r>
          </w:p>
        </w:tc>
      </w:tr>
      <w:tr w:rsidR="00EF0764" w:rsidRPr="0057410B" w14:paraId="16DD781D" w14:textId="77777777" w:rsidTr="00BC1F07">
        <w:trPr>
          <w:trHeight w:val="194"/>
        </w:trPr>
        <w:tc>
          <w:tcPr>
            <w:tcW w:w="2359" w:type="dxa"/>
            <w:gridSpan w:val="4"/>
            <w:vMerge/>
            <w:shd w:val="clear" w:color="auto" w:fill="auto"/>
          </w:tcPr>
          <w:p w14:paraId="201AFA32" w14:textId="77777777" w:rsidR="00EF0764" w:rsidRPr="00B265BD" w:rsidRDefault="00EF0764" w:rsidP="00EF076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5" w:type="dxa"/>
            <w:gridSpan w:val="16"/>
            <w:shd w:val="clear" w:color="auto" w:fill="auto"/>
          </w:tcPr>
          <w:p w14:paraId="45FD060A" w14:textId="77777777" w:rsidR="00EF0764" w:rsidRPr="00B265BD" w:rsidRDefault="00EF0764" w:rsidP="00EF0764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B265BD">
              <w:rPr>
                <w:rFonts w:ascii="Calibri" w:hAnsi="Calibri" w:cs="Calibri"/>
                <w:sz w:val="18"/>
                <w:szCs w:val="18"/>
                <w:lang w:val="en-GB"/>
              </w:rPr>
              <w:t xml:space="preserve">Is Internal Audit is Combined:      </w:t>
            </w:r>
            <w:r w:rsidRPr="00B265BD">
              <w:rPr>
                <w:rFonts w:ascii="Calibri" w:hAnsi="Calibri" w:cs="Calibri"/>
                <w:sz w:val="18"/>
                <w:szCs w:val="18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5BD">
              <w:rPr>
                <w:rFonts w:ascii="Calibri" w:hAnsi="Calibri" w:cs="Calibri"/>
                <w:sz w:val="18"/>
                <w:szCs w:val="18"/>
                <w:lang w:val="en-GB"/>
              </w:rPr>
              <w:instrText xml:space="preserve"> FORMCHECKBOX </w:instrText>
            </w:r>
            <w:r w:rsidRPr="00B265BD">
              <w:rPr>
                <w:rFonts w:ascii="Calibri" w:hAnsi="Calibri" w:cs="Calibri"/>
                <w:sz w:val="18"/>
                <w:szCs w:val="18"/>
                <w:lang w:val="en-GB"/>
              </w:rPr>
            </w:r>
            <w:r w:rsidRPr="00B265BD">
              <w:rPr>
                <w:rFonts w:ascii="Calibri" w:hAnsi="Calibri" w:cs="Calibri"/>
                <w:sz w:val="18"/>
                <w:szCs w:val="18"/>
                <w:lang w:val="en-GB"/>
              </w:rPr>
              <w:fldChar w:fldCharType="end"/>
            </w:r>
            <w:r w:rsidRPr="00B265BD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Yes                       </w:t>
            </w:r>
            <w:r w:rsidRPr="00B265BD">
              <w:rPr>
                <w:rFonts w:ascii="Calibri" w:hAnsi="Calibri" w:cs="Calibri"/>
                <w:sz w:val="18"/>
                <w:szCs w:val="18"/>
                <w:lang w:val="en-GB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5BD">
              <w:rPr>
                <w:rFonts w:ascii="Calibri" w:hAnsi="Calibri" w:cs="Calibri"/>
                <w:sz w:val="18"/>
                <w:szCs w:val="18"/>
                <w:lang w:val="en-GB"/>
              </w:rPr>
              <w:instrText xml:space="preserve"> FORMCHECKBOX </w:instrText>
            </w:r>
            <w:r w:rsidRPr="00B265BD">
              <w:rPr>
                <w:rFonts w:ascii="Calibri" w:hAnsi="Calibri" w:cs="Calibri"/>
                <w:sz w:val="18"/>
                <w:szCs w:val="18"/>
                <w:lang w:val="en-GB"/>
              </w:rPr>
            </w:r>
            <w:r w:rsidRPr="00B265BD">
              <w:rPr>
                <w:rFonts w:ascii="Calibri" w:hAnsi="Calibri" w:cs="Calibri"/>
                <w:sz w:val="18"/>
                <w:szCs w:val="18"/>
                <w:lang w:val="en-GB"/>
              </w:rPr>
              <w:fldChar w:fldCharType="end"/>
            </w:r>
            <w:r w:rsidRPr="00B265BD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No    </w:t>
            </w:r>
          </w:p>
        </w:tc>
      </w:tr>
      <w:tr w:rsidR="00EF0764" w:rsidRPr="0057410B" w14:paraId="0AF62F66" w14:textId="77777777" w:rsidTr="00BC1F07">
        <w:trPr>
          <w:trHeight w:val="148"/>
        </w:trPr>
        <w:tc>
          <w:tcPr>
            <w:tcW w:w="2359" w:type="dxa"/>
            <w:gridSpan w:val="4"/>
            <w:vMerge/>
            <w:shd w:val="clear" w:color="auto" w:fill="auto"/>
          </w:tcPr>
          <w:p w14:paraId="4955B924" w14:textId="77777777" w:rsidR="00EF0764" w:rsidRPr="00B265BD" w:rsidRDefault="00EF0764" w:rsidP="00EF076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5" w:type="dxa"/>
            <w:gridSpan w:val="16"/>
            <w:shd w:val="clear" w:color="auto" w:fill="auto"/>
          </w:tcPr>
          <w:p w14:paraId="78AC744A" w14:textId="77777777" w:rsidR="00EF0764" w:rsidRPr="00B265BD" w:rsidRDefault="00EF0764" w:rsidP="00EF0764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B265BD">
              <w:rPr>
                <w:rFonts w:ascii="Calibri" w:hAnsi="Calibri" w:cs="Calibri"/>
                <w:sz w:val="18"/>
                <w:szCs w:val="18"/>
                <w:lang w:val="en-GB"/>
              </w:rPr>
              <w:t xml:space="preserve">Is MRM is Combined:                     </w:t>
            </w:r>
            <w:r w:rsidRPr="00B265BD">
              <w:rPr>
                <w:rFonts w:ascii="Calibri" w:hAnsi="Calibri" w:cs="Calibri"/>
                <w:sz w:val="18"/>
                <w:szCs w:val="18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5BD">
              <w:rPr>
                <w:rFonts w:ascii="Calibri" w:hAnsi="Calibri" w:cs="Calibri"/>
                <w:sz w:val="18"/>
                <w:szCs w:val="18"/>
                <w:lang w:val="en-GB"/>
              </w:rPr>
              <w:instrText xml:space="preserve"> FORMCHECKBOX </w:instrText>
            </w:r>
            <w:r w:rsidRPr="00B265BD">
              <w:rPr>
                <w:rFonts w:ascii="Calibri" w:hAnsi="Calibri" w:cs="Calibri"/>
                <w:sz w:val="18"/>
                <w:szCs w:val="18"/>
                <w:lang w:val="en-GB"/>
              </w:rPr>
            </w:r>
            <w:r w:rsidRPr="00B265BD">
              <w:rPr>
                <w:rFonts w:ascii="Calibri" w:hAnsi="Calibri" w:cs="Calibri"/>
                <w:sz w:val="18"/>
                <w:szCs w:val="18"/>
                <w:lang w:val="en-GB"/>
              </w:rPr>
              <w:fldChar w:fldCharType="end"/>
            </w:r>
            <w:r w:rsidRPr="00B265BD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Yes                       </w:t>
            </w:r>
            <w:r w:rsidRPr="00B265BD">
              <w:rPr>
                <w:rFonts w:ascii="Calibri" w:hAnsi="Calibri" w:cs="Calibri"/>
                <w:sz w:val="18"/>
                <w:szCs w:val="18"/>
                <w:lang w:val="en-GB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5BD">
              <w:rPr>
                <w:rFonts w:ascii="Calibri" w:hAnsi="Calibri" w:cs="Calibri"/>
                <w:sz w:val="18"/>
                <w:szCs w:val="18"/>
                <w:lang w:val="en-GB"/>
              </w:rPr>
              <w:instrText xml:space="preserve"> FORMCHECKBOX </w:instrText>
            </w:r>
            <w:r w:rsidRPr="00B265BD">
              <w:rPr>
                <w:rFonts w:ascii="Calibri" w:hAnsi="Calibri" w:cs="Calibri"/>
                <w:sz w:val="18"/>
                <w:szCs w:val="18"/>
                <w:lang w:val="en-GB"/>
              </w:rPr>
            </w:r>
            <w:r w:rsidRPr="00B265BD">
              <w:rPr>
                <w:rFonts w:ascii="Calibri" w:hAnsi="Calibri" w:cs="Calibri"/>
                <w:sz w:val="18"/>
                <w:szCs w:val="18"/>
                <w:lang w:val="en-GB"/>
              </w:rPr>
              <w:fldChar w:fldCharType="end"/>
            </w:r>
            <w:r w:rsidRPr="00B265BD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No    </w:t>
            </w:r>
          </w:p>
        </w:tc>
      </w:tr>
      <w:tr w:rsidR="00EF0764" w:rsidRPr="0057410B" w14:paraId="120D1D4B" w14:textId="77777777" w:rsidTr="00BC1F07">
        <w:trPr>
          <w:trHeight w:val="111"/>
        </w:trPr>
        <w:tc>
          <w:tcPr>
            <w:tcW w:w="2359" w:type="dxa"/>
            <w:gridSpan w:val="4"/>
            <w:vMerge/>
            <w:shd w:val="clear" w:color="auto" w:fill="auto"/>
          </w:tcPr>
          <w:p w14:paraId="218520EA" w14:textId="77777777" w:rsidR="00EF0764" w:rsidRPr="00B265BD" w:rsidRDefault="00EF0764" w:rsidP="00EF076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5" w:type="dxa"/>
            <w:gridSpan w:val="16"/>
            <w:shd w:val="clear" w:color="auto" w:fill="auto"/>
          </w:tcPr>
          <w:p w14:paraId="0B4C8814" w14:textId="77777777" w:rsidR="00EF0764" w:rsidRPr="00B265BD" w:rsidRDefault="00EF0764" w:rsidP="00EF0764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B265BD">
              <w:rPr>
                <w:rFonts w:ascii="Calibri" w:hAnsi="Calibri" w:cs="Calibri"/>
                <w:sz w:val="18"/>
                <w:szCs w:val="18"/>
                <w:lang w:val="en-GB"/>
              </w:rPr>
              <w:t xml:space="preserve">Is Manual, Procedures are Combined:     </w:t>
            </w:r>
            <w:r w:rsidRPr="00B265BD">
              <w:rPr>
                <w:rFonts w:ascii="Calibri" w:hAnsi="Calibri" w:cs="Calibri"/>
                <w:sz w:val="18"/>
                <w:szCs w:val="18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5BD">
              <w:rPr>
                <w:rFonts w:ascii="Calibri" w:hAnsi="Calibri" w:cs="Calibri"/>
                <w:sz w:val="18"/>
                <w:szCs w:val="18"/>
                <w:lang w:val="en-GB"/>
              </w:rPr>
              <w:instrText xml:space="preserve"> FORMCHECKBOX </w:instrText>
            </w:r>
            <w:r w:rsidRPr="00B265BD">
              <w:rPr>
                <w:rFonts w:ascii="Calibri" w:hAnsi="Calibri" w:cs="Calibri"/>
                <w:sz w:val="18"/>
                <w:szCs w:val="18"/>
                <w:lang w:val="en-GB"/>
              </w:rPr>
            </w:r>
            <w:r w:rsidRPr="00B265BD">
              <w:rPr>
                <w:rFonts w:ascii="Calibri" w:hAnsi="Calibri" w:cs="Calibri"/>
                <w:sz w:val="18"/>
                <w:szCs w:val="18"/>
                <w:lang w:val="en-GB"/>
              </w:rPr>
              <w:fldChar w:fldCharType="end"/>
            </w:r>
            <w:r w:rsidRPr="00B265BD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Yes                        </w:t>
            </w:r>
            <w:r w:rsidRPr="00B265BD">
              <w:rPr>
                <w:rFonts w:ascii="Calibri" w:hAnsi="Calibri" w:cs="Calibri"/>
                <w:sz w:val="18"/>
                <w:szCs w:val="18"/>
                <w:lang w:val="en-GB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5BD">
              <w:rPr>
                <w:rFonts w:ascii="Calibri" w:hAnsi="Calibri" w:cs="Calibri"/>
                <w:sz w:val="18"/>
                <w:szCs w:val="18"/>
                <w:lang w:val="en-GB"/>
              </w:rPr>
              <w:instrText xml:space="preserve"> FORMCHECKBOX </w:instrText>
            </w:r>
            <w:r w:rsidRPr="00B265BD">
              <w:rPr>
                <w:rFonts w:ascii="Calibri" w:hAnsi="Calibri" w:cs="Calibri"/>
                <w:sz w:val="18"/>
                <w:szCs w:val="18"/>
                <w:lang w:val="en-GB"/>
              </w:rPr>
            </w:r>
            <w:r w:rsidRPr="00B265BD">
              <w:rPr>
                <w:rFonts w:ascii="Calibri" w:hAnsi="Calibri" w:cs="Calibri"/>
                <w:sz w:val="18"/>
                <w:szCs w:val="18"/>
                <w:lang w:val="en-GB"/>
              </w:rPr>
              <w:fldChar w:fldCharType="end"/>
            </w:r>
            <w:r w:rsidRPr="00B265BD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No    </w:t>
            </w:r>
          </w:p>
        </w:tc>
      </w:tr>
      <w:tr w:rsidR="00EF0764" w:rsidRPr="0057410B" w14:paraId="500FD834" w14:textId="77777777" w:rsidTr="00BC1F07">
        <w:trPr>
          <w:trHeight w:val="129"/>
        </w:trPr>
        <w:tc>
          <w:tcPr>
            <w:tcW w:w="2359" w:type="dxa"/>
            <w:gridSpan w:val="4"/>
            <w:vMerge/>
            <w:shd w:val="clear" w:color="auto" w:fill="auto"/>
          </w:tcPr>
          <w:p w14:paraId="1C29784D" w14:textId="77777777" w:rsidR="00EF0764" w:rsidRPr="00B265BD" w:rsidRDefault="00EF0764" w:rsidP="00EF076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5" w:type="dxa"/>
            <w:gridSpan w:val="16"/>
            <w:shd w:val="clear" w:color="auto" w:fill="auto"/>
          </w:tcPr>
          <w:p w14:paraId="7DF8E255" w14:textId="77777777" w:rsidR="00EF0764" w:rsidRPr="00B265BD" w:rsidRDefault="00EF0764" w:rsidP="00EF0764">
            <w:pPr>
              <w:tabs>
                <w:tab w:val="left" w:pos="960"/>
              </w:tabs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B265BD">
              <w:rPr>
                <w:rFonts w:ascii="Calibri" w:hAnsi="Calibri" w:cs="Calibri"/>
                <w:sz w:val="18"/>
                <w:szCs w:val="18"/>
                <w:lang w:val="en-GB"/>
              </w:rPr>
              <w:t xml:space="preserve">Is Implemented System is Integrated:      </w:t>
            </w:r>
            <w:r w:rsidRPr="00C43339">
              <w:rPr>
                <w:rFonts w:ascii="Calibri" w:hAnsi="Calibri" w:cs="Calibri"/>
                <w:sz w:val="18"/>
                <w:szCs w:val="18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339">
              <w:rPr>
                <w:rFonts w:ascii="Calibri" w:hAnsi="Calibri" w:cs="Calibri"/>
                <w:sz w:val="18"/>
                <w:szCs w:val="18"/>
                <w:lang w:val="en-GB"/>
              </w:rPr>
              <w:instrText xml:space="preserve"> FORMCHECKBOX </w:instrText>
            </w:r>
            <w:r w:rsidRPr="00C43339">
              <w:rPr>
                <w:rFonts w:ascii="Calibri" w:hAnsi="Calibri" w:cs="Calibri"/>
                <w:sz w:val="18"/>
                <w:szCs w:val="18"/>
                <w:lang w:val="en-GB"/>
              </w:rPr>
            </w:r>
            <w:r w:rsidRPr="00C43339">
              <w:rPr>
                <w:rFonts w:ascii="Calibri" w:hAnsi="Calibri" w:cs="Calibri"/>
                <w:sz w:val="18"/>
                <w:szCs w:val="18"/>
                <w:lang w:val="en-GB"/>
              </w:rPr>
              <w:fldChar w:fldCharType="end"/>
            </w:r>
            <w:r w:rsidRPr="00C43339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Yes     </w:t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  <w:t xml:space="preserve">                  </w:t>
            </w:r>
            <w:r w:rsidRPr="00C43339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</w:t>
            </w:r>
            <w:r w:rsidRPr="00C43339">
              <w:rPr>
                <w:rFonts w:ascii="Calibri" w:hAnsi="Calibri" w:cs="Calibri"/>
                <w:sz w:val="18"/>
                <w:szCs w:val="18"/>
                <w:lang w:val="en-GB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339">
              <w:rPr>
                <w:rFonts w:ascii="Calibri" w:hAnsi="Calibri" w:cs="Calibri"/>
                <w:sz w:val="18"/>
                <w:szCs w:val="18"/>
                <w:lang w:val="en-GB"/>
              </w:rPr>
              <w:instrText xml:space="preserve"> FORMCHECKBOX </w:instrText>
            </w:r>
            <w:r w:rsidRPr="00C43339">
              <w:rPr>
                <w:rFonts w:ascii="Calibri" w:hAnsi="Calibri" w:cs="Calibri"/>
                <w:sz w:val="18"/>
                <w:szCs w:val="18"/>
                <w:lang w:val="en-GB"/>
              </w:rPr>
            </w:r>
            <w:r w:rsidRPr="00C43339">
              <w:rPr>
                <w:rFonts w:ascii="Calibri" w:hAnsi="Calibri" w:cs="Calibri"/>
                <w:sz w:val="18"/>
                <w:szCs w:val="18"/>
                <w:lang w:val="en-GB"/>
              </w:rPr>
              <w:fldChar w:fldCharType="end"/>
            </w:r>
            <w:r w:rsidRPr="00C43339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No    </w:t>
            </w:r>
          </w:p>
        </w:tc>
      </w:tr>
      <w:tr w:rsidR="000D5C44" w:rsidRPr="0057410B" w14:paraId="1D99D582" w14:textId="77777777" w:rsidTr="00BC1F07">
        <w:trPr>
          <w:trHeight w:val="129"/>
        </w:trPr>
        <w:tc>
          <w:tcPr>
            <w:tcW w:w="10314" w:type="dxa"/>
            <w:gridSpan w:val="20"/>
            <w:shd w:val="clear" w:color="auto" w:fill="auto"/>
          </w:tcPr>
          <w:tbl>
            <w:tblPr>
              <w:tblW w:w="9540" w:type="dxa"/>
              <w:tblInd w:w="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320"/>
              <w:gridCol w:w="2220"/>
            </w:tblGrid>
            <w:tr w:rsidR="000D5C44" w:rsidRPr="005046DD" w14:paraId="3BDFE177" w14:textId="77777777">
              <w:trPr>
                <w:trHeight w:val="323"/>
              </w:trPr>
              <w:tc>
                <w:tcPr>
                  <w:tcW w:w="9540" w:type="dxa"/>
                  <w:gridSpan w:val="2"/>
                  <w:shd w:val="clear" w:color="auto" w:fill="00B050"/>
                </w:tcPr>
                <w:p w14:paraId="0AE63084" w14:textId="77777777" w:rsidR="000D5C44" w:rsidRPr="005046DD" w:rsidRDefault="000D5C44" w:rsidP="000D5C44">
                  <w:pPr>
                    <w:jc w:val="center"/>
                    <w:rPr>
                      <w:rFonts w:cs="Calibri"/>
                      <w:b/>
                      <w:bCs/>
                      <w:iCs/>
                    </w:rPr>
                  </w:pPr>
                  <w:r>
                    <w:rPr>
                      <w:rFonts w:cs="Calibri"/>
                      <w:b/>
                      <w:bCs/>
                      <w:iCs/>
                    </w:rPr>
                    <w:t xml:space="preserve">Integration Level of the Client Organization </w:t>
                  </w:r>
                </w:p>
              </w:tc>
            </w:tr>
            <w:tr w:rsidR="000D5C44" w:rsidRPr="005046DD" w14:paraId="6E7F19C7" w14:textId="77777777">
              <w:trPr>
                <w:trHeight w:val="278"/>
              </w:trPr>
              <w:tc>
                <w:tcPr>
                  <w:tcW w:w="7320" w:type="dxa"/>
                  <w:shd w:val="clear" w:color="auto" w:fill="00B050"/>
                </w:tcPr>
                <w:p w14:paraId="16D95DD6" w14:textId="77777777" w:rsidR="000D5C44" w:rsidRDefault="000D5C44" w:rsidP="000D5C44">
                  <w:pPr>
                    <w:rPr>
                      <w:rFonts w:cs="Calibri"/>
                      <w:b/>
                      <w:bCs/>
                      <w:iCs/>
                    </w:rPr>
                  </w:pPr>
                  <w:r w:rsidRPr="00F42D18">
                    <w:t>1. An integrated documentation set, including work instructions to a good</w:t>
                  </w:r>
                  <w:r>
                    <w:t xml:space="preserve"> </w:t>
                  </w:r>
                  <w:r w:rsidRPr="00F42D18">
                    <w:t xml:space="preserve">level of development, as appropriate; </w:t>
                  </w:r>
                </w:p>
              </w:tc>
              <w:tc>
                <w:tcPr>
                  <w:tcW w:w="2220" w:type="dxa"/>
                  <w:shd w:val="clear" w:color="auto" w:fill="00B050"/>
                </w:tcPr>
                <w:p w14:paraId="2BF198C9" w14:textId="77777777" w:rsidR="000D5C44" w:rsidRDefault="000D5C44" w:rsidP="000D5C44">
                  <w:pPr>
                    <w:jc w:val="center"/>
                    <w:rPr>
                      <w:rFonts w:cs="Calibri"/>
                      <w:b/>
                      <w:bCs/>
                      <w:iCs/>
                    </w:rPr>
                  </w:pPr>
                  <w:r>
                    <w:rPr>
                      <w:rFonts w:cs="Calibri"/>
                      <w:b/>
                      <w:bCs/>
                      <w:iCs/>
                    </w:rPr>
                    <w:sym w:font="Wingdings 2" w:char="F02A"/>
                  </w:r>
                  <w:r>
                    <w:rPr>
                      <w:rFonts w:cs="Calibri"/>
                      <w:b/>
                      <w:bCs/>
                      <w:iCs/>
                    </w:rPr>
                    <w:t xml:space="preserve">Yes         </w:t>
                  </w:r>
                  <w:r>
                    <w:rPr>
                      <w:rFonts w:cs="Calibri"/>
                      <w:b/>
                      <w:bCs/>
                      <w:iCs/>
                    </w:rPr>
                    <w:sym w:font="Wingdings 2" w:char="F02A"/>
                  </w:r>
                  <w:r>
                    <w:rPr>
                      <w:rFonts w:cs="Calibri"/>
                      <w:b/>
                      <w:bCs/>
                      <w:iCs/>
                    </w:rPr>
                    <w:t>No</w:t>
                  </w:r>
                </w:p>
              </w:tc>
            </w:tr>
            <w:tr w:rsidR="000D5C44" w:rsidRPr="005046DD" w14:paraId="7A5E512F" w14:textId="77777777">
              <w:trPr>
                <w:trHeight w:val="278"/>
              </w:trPr>
              <w:tc>
                <w:tcPr>
                  <w:tcW w:w="7320" w:type="dxa"/>
                  <w:shd w:val="clear" w:color="auto" w:fill="00B050"/>
                </w:tcPr>
                <w:p w14:paraId="1D0CE16E" w14:textId="77777777" w:rsidR="000D5C44" w:rsidRDefault="000D5C44" w:rsidP="000D5C44">
                  <w:pPr>
                    <w:rPr>
                      <w:rFonts w:cs="Calibri"/>
                      <w:b/>
                      <w:bCs/>
                      <w:iCs/>
                    </w:rPr>
                  </w:pPr>
                  <w:r w:rsidRPr="00F42D18">
                    <w:t>2. Management Reviews that consider the overall business strategy and</w:t>
                  </w:r>
                  <w:r>
                    <w:t xml:space="preserve"> </w:t>
                  </w:r>
                  <w:r w:rsidRPr="00F42D18">
                    <w:t xml:space="preserve">plan; </w:t>
                  </w:r>
                </w:p>
              </w:tc>
              <w:tc>
                <w:tcPr>
                  <w:tcW w:w="2220" w:type="dxa"/>
                  <w:shd w:val="clear" w:color="auto" w:fill="00B050"/>
                </w:tcPr>
                <w:p w14:paraId="1230EF70" w14:textId="77777777" w:rsidR="000D5C44" w:rsidRDefault="000D5C44" w:rsidP="000D5C44">
                  <w:pPr>
                    <w:jc w:val="center"/>
                    <w:rPr>
                      <w:rFonts w:cs="Calibri"/>
                      <w:b/>
                      <w:bCs/>
                      <w:iCs/>
                    </w:rPr>
                  </w:pPr>
                  <w:r w:rsidRPr="003C6364">
                    <w:rPr>
                      <w:rFonts w:cs="Calibri"/>
                      <w:b/>
                      <w:bCs/>
                      <w:iCs/>
                    </w:rPr>
                    <w:sym w:font="Wingdings 2" w:char="F02A"/>
                  </w:r>
                  <w:r w:rsidRPr="003C6364">
                    <w:rPr>
                      <w:rFonts w:cs="Calibri"/>
                      <w:b/>
                      <w:bCs/>
                      <w:iCs/>
                    </w:rPr>
                    <w:t xml:space="preserve">Yes         </w:t>
                  </w:r>
                  <w:r w:rsidRPr="003C6364">
                    <w:rPr>
                      <w:rFonts w:cs="Calibri"/>
                      <w:b/>
                      <w:bCs/>
                      <w:iCs/>
                    </w:rPr>
                    <w:sym w:font="Wingdings 2" w:char="F02A"/>
                  </w:r>
                  <w:r w:rsidRPr="003C6364">
                    <w:rPr>
                      <w:rFonts w:cs="Calibri"/>
                      <w:b/>
                      <w:bCs/>
                      <w:iCs/>
                    </w:rPr>
                    <w:t>No</w:t>
                  </w:r>
                </w:p>
              </w:tc>
            </w:tr>
            <w:tr w:rsidR="000D5C44" w:rsidRPr="005046DD" w14:paraId="788AECC3" w14:textId="77777777">
              <w:trPr>
                <w:trHeight w:val="278"/>
              </w:trPr>
              <w:tc>
                <w:tcPr>
                  <w:tcW w:w="7320" w:type="dxa"/>
                  <w:shd w:val="clear" w:color="auto" w:fill="00B050"/>
                </w:tcPr>
                <w:p w14:paraId="0F5D6C71" w14:textId="77777777" w:rsidR="000D5C44" w:rsidRDefault="000D5C44" w:rsidP="000D5C44">
                  <w:pPr>
                    <w:rPr>
                      <w:rFonts w:cs="Calibri"/>
                      <w:b/>
                      <w:bCs/>
                      <w:iCs/>
                    </w:rPr>
                  </w:pPr>
                  <w:r w:rsidRPr="00F42D18">
                    <w:t xml:space="preserve">3. An integrated approach to internal audits; </w:t>
                  </w:r>
                </w:p>
              </w:tc>
              <w:tc>
                <w:tcPr>
                  <w:tcW w:w="2220" w:type="dxa"/>
                  <w:shd w:val="clear" w:color="auto" w:fill="00B050"/>
                </w:tcPr>
                <w:p w14:paraId="0E15E1FA" w14:textId="77777777" w:rsidR="000D5C44" w:rsidRDefault="000D5C44" w:rsidP="000D5C44">
                  <w:pPr>
                    <w:jc w:val="center"/>
                    <w:rPr>
                      <w:rFonts w:cs="Calibri"/>
                      <w:b/>
                      <w:bCs/>
                      <w:iCs/>
                    </w:rPr>
                  </w:pPr>
                  <w:r w:rsidRPr="003C6364">
                    <w:rPr>
                      <w:rFonts w:cs="Calibri"/>
                      <w:b/>
                      <w:bCs/>
                      <w:iCs/>
                    </w:rPr>
                    <w:sym w:font="Wingdings 2" w:char="F02A"/>
                  </w:r>
                  <w:r w:rsidRPr="003C6364">
                    <w:rPr>
                      <w:rFonts w:cs="Calibri"/>
                      <w:b/>
                      <w:bCs/>
                      <w:iCs/>
                    </w:rPr>
                    <w:t xml:space="preserve">Yes         </w:t>
                  </w:r>
                  <w:r w:rsidRPr="003C6364">
                    <w:rPr>
                      <w:rFonts w:cs="Calibri"/>
                      <w:b/>
                      <w:bCs/>
                      <w:iCs/>
                    </w:rPr>
                    <w:sym w:font="Wingdings 2" w:char="F02A"/>
                  </w:r>
                  <w:r w:rsidRPr="003C6364">
                    <w:rPr>
                      <w:rFonts w:cs="Calibri"/>
                      <w:b/>
                      <w:bCs/>
                      <w:iCs/>
                    </w:rPr>
                    <w:t>No</w:t>
                  </w:r>
                </w:p>
              </w:tc>
            </w:tr>
            <w:tr w:rsidR="000D5C44" w:rsidRPr="005046DD" w14:paraId="5A00DEC2" w14:textId="77777777">
              <w:trPr>
                <w:trHeight w:val="278"/>
              </w:trPr>
              <w:tc>
                <w:tcPr>
                  <w:tcW w:w="7320" w:type="dxa"/>
                  <w:shd w:val="clear" w:color="auto" w:fill="00B050"/>
                </w:tcPr>
                <w:p w14:paraId="04A9F6D8" w14:textId="77777777" w:rsidR="000D5C44" w:rsidRDefault="000D5C44" w:rsidP="000D5C44">
                  <w:pPr>
                    <w:rPr>
                      <w:rFonts w:cs="Calibri"/>
                      <w:b/>
                      <w:bCs/>
                      <w:iCs/>
                    </w:rPr>
                  </w:pPr>
                  <w:r w:rsidRPr="00F42D18">
                    <w:t xml:space="preserve">4. An integrated approach to policy and objectives; </w:t>
                  </w:r>
                </w:p>
              </w:tc>
              <w:tc>
                <w:tcPr>
                  <w:tcW w:w="2220" w:type="dxa"/>
                  <w:shd w:val="clear" w:color="auto" w:fill="00B050"/>
                </w:tcPr>
                <w:p w14:paraId="076F75A5" w14:textId="77777777" w:rsidR="000D5C44" w:rsidRDefault="000D5C44" w:rsidP="000D5C44">
                  <w:pPr>
                    <w:jc w:val="center"/>
                    <w:rPr>
                      <w:rFonts w:cs="Calibri"/>
                      <w:b/>
                      <w:bCs/>
                      <w:iCs/>
                    </w:rPr>
                  </w:pPr>
                  <w:r w:rsidRPr="003C6364">
                    <w:rPr>
                      <w:rFonts w:cs="Calibri"/>
                      <w:b/>
                      <w:bCs/>
                      <w:iCs/>
                    </w:rPr>
                    <w:sym w:font="Wingdings 2" w:char="F02A"/>
                  </w:r>
                  <w:r w:rsidRPr="003C6364">
                    <w:rPr>
                      <w:rFonts w:cs="Calibri"/>
                      <w:b/>
                      <w:bCs/>
                      <w:iCs/>
                    </w:rPr>
                    <w:t xml:space="preserve">Yes         </w:t>
                  </w:r>
                  <w:r w:rsidRPr="003C6364">
                    <w:rPr>
                      <w:rFonts w:cs="Calibri"/>
                      <w:b/>
                      <w:bCs/>
                      <w:iCs/>
                    </w:rPr>
                    <w:sym w:font="Wingdings 2" w:char="F02A"/>
                  </w:r>
                  <w:r w:rsidRPr="003C6364">
                    <w:rPr>
                      <w:rFonts w:cs="Calibri"/>
                      <w:b/>
                      <w:bCs/>
                      <w:iCs/>
                    </w:rPr>
                    <w:t>No</w:t>
                  </w:r>
                </w:p>
              </w:tc>
            </w:tr>
            <w:tr w:rsidR="000D5C44" w:rsidRPr="005046DD" w14:paraId="27590150" w14:textId="77777777">
              <w:trPr>
                <w:trHeight w:val="278"/>
              </w:trPr>
              <w:tc>
                <w:tcPr>
                  <w:tcW w:w="7320" w:type="dxa"/>
                  <w:shd w:val="clear" w:color="auto" w:fill="00B050"/>
                </w:tcPr>
                <w:p w14:paraId="6E6E8B92" w14:textId="77777777" w:rsidR="000D5C44" w:rsidRDefault="000D5C44" w:rsidP="000D5C44">
                  <w:pPr>
                    <w:rPr>
                      <w:rFonts w:cs="Calibri"/>
                      <w:b/>
                      <w:bCs/>
                      <w:iCs/>
                    </w:rPr>
                  </w:pPr>
                  <w:r w:rsidRPr="00F42D18">
                    <w:t xml:space="preserve">5. An integrated approach to systems processes; </w:t>
                  </w:r>
                </w:p>
              </w:tc>
              <w:tc>
                <w:tcPr>
                  <w:tcW w:w="2220" w:type="dxa"/>
                  <w:shd w:val="clear" w:color="auto" w:fill="00B050"/>
                </w:tcPr>
                <w:p w14:paraId="21ED4ABD" w14:textId="77777777" w:rsidR="000D5C44" w:rsidRDefault="000D5C44" w:rsidP="000D5C44">
                  <w:pPr>
                    <w:jc w:val="center"/>
                    <w:rPr>
                      <w:rFonts w:cs="Calibri"/>
                      <w:b/>
                      <w:bCs/>
                      <w:iCs/>
                    </w:rPr>
                  </w:pPr>
                  <w:r w:rsidRPr="003C6364">
                    <w:rPr>
                      <w:rFonts w:cs="Calibri"/>
                      <w:b/>
                      <w:bCs/>
                      <w:iCs/>
                    </w:rPr>
                    <w:sym w:font="Wingdings 2" w:char="F02A"/>
                  </w:r>
                  <w:r w:rsidRPr="003C6364">
                    <w:rPr>
                      <w:rFonts w:cs="Calibri"/>
                      <w:b/>
                      <w:bCs/>
                      <w:iCs/>
                    </w:rPr>
                    <w:t xml:space="preserve">Yes         </w:t>
                  </w:r>
                  <w:r w:rsidRPr="003C6364">
                    <w:rPr>
                      <w:rFonts w:cs="Calibri"/>
                      <w:b/>
                      <w:bCs/>
                      <w:iCs/>
                    </w:rPr>
                    <w:sym w:font="Wingdings 2" w:char="F02A"/>
                  </w:r>
                  <w:r w:rsidRPr="003C6364">
                    <w:rPr>
                      <w:rFonts w:cs="Calibri"/>
                      <w:b/>
                      <w:bCs/>
                      <w:iCs/>
                    </w:rPr>
                    <w:t>No</w:t>
                  </w:r>
                </w:p>
              </w:tc>
            </w:tr>
            <w:tr w:rsidR="000D5C44" w:rsidRPr="005046DD" w14:paraId="164A9442" w14:textId="77777777">
              <w:trPr>
                <w:trHeight w:val="278"/>
              </w:trPr>
              <w:tc>
                <w:tcPr>
                  <w:tcW w:w="7320" w:type="dxa"/>
                  <w:shd w:val="clear" w:color="auto" w:fill="00B050"/>
                </w:tcPr>
                <w:p w14:paraId="1C942CF0" w14:textId="77777777" w:rsidR="000D5C44" w:rsidRDefault="000D5C44" w:rsidP="000D5C44">
                  <w:pPr>
                    <w:rPr>
                      <w:rFonts w:cs="Calibri"/>
                      <w:b/>
                      <w:bCs/>
                      <w:iCs/>
                    </w:rPr>
                  </w:pPr>
                  <w:r w:rsidRPr="00F42D18">
                    <w:t>6. An integrated approach to improvement mechanisms, (corrective and</w:t>
                  </w:r>
                  <w:r>
                    <w:t xml:space="preserve"> </w:t>
                  </w:r>
                  <w:r w:rsidRPr="00F42D18">
                    <w:lastRenderedPageBreak/>
                    <w:t xml:space="preserve">preventive action; measurement and continual Improvement); </w:t>
                  </w:r>
                </w:p>
              </w:tc>
              <w:tc>
                <w:tcPr>
                  <w:tcW w:w="2220" w:type="dxa"/>
                  <w:shd w:val="clear" w:color="auto" w:fill="00B050"/>
                </w:tcPr>
                <w:p w14:paraId="7B8CA29D" w14:textId="77777777" w:rsidR="000D5C44" w:rsidRDefault="000D5C44" w:rsidP="000D5C44">
                  <w:pPr>
                    <w:jc w:val="center"/>
                    <w:rPr>
                      <w:rFonts w:cs="Calibri"/>
                      <w:b/>
                      <w:bCs/>
                      <w:iCs/>
                    </w:rPr>
                  </w:pPr>
                  <w:r w:rsidRPr="003C6364">
                    <w:rPr>
                      <w:rFonts w:cs="Calibri"/>
                      <w:b/>
                      <w:bCs/>
                      <w:iCs/>
                    </w:rPr>
                    <w:lastRenderedPageBreak/>
                    <w:sym w:font="Wingdings 2" w:char="F02A"/>
                  </w:r>
                  <w:r w:rsidRPr="003C6364">
                    <w:rPr>
                      <w:rFonts w:cs="Calibri"/>
                      <w:b/>
                      <w:bCs/>
                      <w:iCs/>
                    </w:rPr>
                    <w:t xml:space="preserve">Yes         </w:t>
                  </w:r>
                  <w:r w:rsidRPr="003C6364">
                    <w:rPr>
                      <w:rFonts w:cs="Calibri"/>
                      <w:b/>
                      <w:bCs/>
                      <w:iCs/>
                    </w:rPr>
                    <w:sym w:font="Wingdings 2" w:char="F02A"/>
                  </w:r>
                  <w:r w:rsidRPr="003C6364">
                    <w:rPr>
                      <w:rFonts w:cs="Calibri"/>
                      <w:b/>
                      <w:bCs/>
                      <w:iCs/>
                    </w:rPr>
                    <w:t>No</w:t>
                  </w:r>
                </w:p>
                <w:p w14:paraId="5D476069" w14:textId="77777777" w:rsidR="00C5260F" w:rsidRPr="00C5260F" w:rsidRDefault="00C5260F" w:rsidP="00C5260F">
                  <w:pPr>
                    <w:rPr>
                      <w:rFonts w:cs="Calibri"/>
                    </w:rPr>
                  </w:pPr>
                </w:p>
              </w:tc>
            </w:tr>
            <w:tr w:rsidR="000D5C44" w:rsidRPr="005046DD" w14:paraId="34F0FB71" w14:textId="77777777">
              <w:trPr>
                <w:trHeight w:val="278"/>
              </w:trPr>
              <w:tc>
                <w:tcPr>
                  <w:tcW w:w="7320" w:type="dxa"/>
                  <w:shd w:val="clear" w:color="auto" w:fill="00B050"/>
                </w:tcPr>
                <w:p w14:paraId="462661F9" w14:textId="77777777" w:rsidR="000D5C44" w:rsidRDefault="000D5C44" w:rsidP="000D5C44">
                  <w:pPr>
                    <w:rPr>
                      <w:rFonts w:cs="Calibri"/>
                      <w:b/>
                      <w:bCs/>
                      <w:iCs/>
                    </w:rPr>
                  </w:pPr>
                  <w:r w:rsidRPr="00F42D18">
                    <w:lastRenderedPageBreak/>
                    <w:t>7. Integrated management support and responsibilities.</w:t>
                  </w:r>
                </w:p>
              </w:tc>
              <w:tc>
                <w:tcPr>
                  <w:tcW w:w="2220" w:type="dxa"/>
                  <w:shd w:val="clear" w:color="auto" w:fill="00B050"/>
                </w:tcPr>
                <w:p w14:paraId="49895790" w14:textId="77777777" w:rsidR="000D5C44" w:rsidRDefault="000D5C44" w:rsidP="000D5C44">
                  <w:pPr>
                    <w:jc w:val="center"/>
                    <w:rPr>
                      <w:rFonts w:cs="Calibri"/>
                      <w:b/>
                      <w:bCs/>
                      <w:iCs/>
                    </w:rPr>
                  </w:pPr>
                  <w:r w:rsidRPr="003C6364">
                    <w:rPr>
                      <w:rFonts w:cs="Calibri"/>
                      <w:b/>
                      <w:bCs/>
                      <w:iCs/>
                    </w:rPr>
                    <w:sym w:font="Wingdings 2" w:char="F02A"/>
                  </w:r>
                  <w:r w:rsidRPr="003C6364">
                    <w:rPr>
                      <w:rFonts w:cs="Calibri"/>
                      <w:b/>
                      <w:bCs/>
                      <w:iCs/>
                    </w:rPr>
                    <w:t xml:space="preserve">Yes         </w:t>
                  </w:r>
                  <w:r w:rsidRPr="003C6364">
                    <w:rPr>
                      <w:rFonts w:cs="Calibri"/>
                      <w:b/>
                      <w:bCs/>
                      <w:iCs/>
                    </w:rPr>
                    <w:sym w:font="Wingdings 2" w:char="F02A"/>
                  </w:r>
                  <w:r w:rsidRPr="003C6364">
                    <w:rPr>
                      <w:rFonts w:cs="Calibri"/>
                      <w:b/>
                      <w:bCs/>
                      <w:iCs/>
                    </w:rPr>
                    <w:t>No</w:t>
                  </w:r>
                </w:p>
              </w:tc>
            </w:tr>
          </w:tbl>
          <w:p w14:paraId="1BEAE682" w14:textId="77777777" w:rsidR="000D5C44" w:rsidRPr="00B265BD" w:rsidRDefault="000D5C44" w:rsidP="00EF0764">
            <w:pPr>
              <w:tabs>
                <w:tab w:val="left" w:pos="960"/>
              </w:tabs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EF0764" w:rsidRPr="0057410B" w14:paraId="083A40DE" w14:textId="77777777" w:rsidTr="00BC1F07">
        <w:trPr>
          <w:trHeight w:val="73"/>
        </w:trPr>
        <w:tc>
          <w:tcPr>
            <w:tcW w:w="2359" w:type="dxa"/>
            <w:gridSpan w:val="4"/>
            <w:shd w:val="clear" w:color="auto" w:fill="auto"/>
          </w:tcPr>
          <w:p w14:paraId="31A08C42" w14:textId="77777777" w:rsidR="00EF0764" w:rsidRPr="00B265BD" w:rsidRDefault="00EF0764" w:rsidP="00EF076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65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Is Already Certified for any Standard</w:t>
            </w:r>
          </w:p>
        </w:tc>
        <w:tc>
          <w:tcPr>
            <w:tcW w:w="7955" w:type="dxa"/>
            <w:gridSpan w:val="16"/>
            <w:shd w:val="clear" w:color="auto" w:fill="auto"/>
          </w:tcPr>
          <w:p w14:paraId="77318402" w14:textId="77777777" w:rsidR="00EF0764" w:rsidRPr="00B265BD" w:rsidRDefault="00EF0764" w:rsidP="00EF0764">
            <w:pPr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B265B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Yes   </w:t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                No </w:t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</w:p>
          <w:p w14:paraId="41A23E3B" w14:textId="77777777" w:rsidR="00EF0764" w:rsidRPr="00B265BD" w:rsidRDefault="00EF0764" w:rsidP="00EF0764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If Answer is Yes Mention Name of the Standard:  </w:t>
            </w:r>
          </w:p>
        </w:tc>
      </w:tr>
      <w:tr w:rsidR="00EF0764" w:rsidRPr="0057410B" w14:paraId="30444814" w14:textId="77777777" w:rsidTr="00BC1F07">
        <w:trPr>
          <w:trHeight w:val="73"/>
        </w:trPr>
        <w:tc>
          <w:tcPr>
            <w:tcW w:w="2359" w:type="dxa"/>
            <w:gridSpan w:val="4"/>
            <w:shd w:val="clear" w:color="auto" w:fill="auto"/>
          </w:tcPr>
          <w:p w14:paraId="3DD7398C" w14:textId="77777777" w:rsidR="00EF0764" w:rsidRPr="00B265BD" w:rsidRDefault="00EF0764" w:rsidP="00EF076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65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Is Consultants Involved </w:t>
            </w:r>
          </w:p>
        </w:tc>
        <w:tc>
          <w:tcPr>
            <w:tcW w:w="7955" w:type="dxa"/>
            <w:gridSpan w:val="16"/>
            <w:shd w:val="clear" w:color="auto" w:fill="auto"/>
          </w:tcPr>
          <w:p w14:paraId="04C792D8" w14:textId="77777777" w:rsidR="00EF0764" w:rsidRPr="00B265BD" w:rsidRDefault="00EF0764" w:rsidP="00EF0764">
            <w:pPr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B265B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Yes   </w:t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                No </w:t>
            </w:r>
            <w:r w:rsidRPr="00875138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138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Pr="00875138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Pr="00875138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</w:p>
          <w:p w14:paraId="775919EB" w14:textId="77777777" w:rsidR="00EF0764" w:rsidRPr="00B265BD" w:rsidRDefault="00EF0764" w:rsidP="00EF0764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If Answer is Yes Mention Name of the Consultants:  </w:t>
            </w:r>
          </w:p>
        </w:tc>
      </w:tr>
      <w:tr w:rsidR="00EF0764" w:rsidRPr="0057410B" w14:paraId="1C5FCDC6" w14:textId="77777777" w:rsidTr="00BC1F07">
        <w:trPr>
          <w:trHeight w:val="73"/>
        </w:trPr>
        <w:tc>
          <w:tcPr>
            <w:tcW w:w="2359" w:type="dxa"/>
            <w:gridSpan w:val="4"/>
            <w:shd w:val="clear" w:color="auto" w:fill="auto"/>
          </w:tcPr>
          <w:p w14:paraId="468DFCE9" w14:textId="77777777" w:rsidR="00EF0764" w:rsidRPr="00B265BD" w:rsidRDefault="00EF0764" w:rsidP="00EF076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65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Key Business Process Involved </w:t>
            </w:r>
          </w:p>
        </w:tc>
        <w:tc>
          <w:tcPr>
            <w:tcW w:w="7955" w:type="dxa"/>
            <w:gridSpan w:val="16"/>
            <w:shd w:val="clear" w:color="auto" w:fill="auto"/>
          </w:tcPr>
          <w:p w14:paraId="502C41B9" w14:textId="77777777" w:rsidR="00EF0764" w:rsidRDefault="00EF0764" w:rsidP="00EF0764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4CE23032" w14:textId="77777777" w:rsidR="00EF0764" w:rsidRPr="0057410B" w:rsidRDefault="00EF0764" w:rsidP="00EF076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0764" w:rsidRPr="0057410B" w14:paraId="1B140B3C" w14:textId="77777777" w:rsidTr="00BC1F07">
        <w:trPr>
          <w:trHeight w:val="73"/>
        </w:trPr>
        <w:tc>
          <w:tcPr>
            <w:tcW w:w="2359" w:type="dxa"/>
            <w:gridSpan w:val="4"/>
            <w:shd w:val="clear" w:color="auto" w:fill="auto"/>
          </w:tcPr>
          <w:p w14:paraId="2265F614" w14:textId="77777777" w:rsidR="00EF0764" w:rsidRPr="00B265BD" w:rsidRDefault="00EF0764" w:rsidP="00EF076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How To Reach at Site</w:t>
            </w:r>
          </w:p>
        </w:tc>
        <w:tc>
          <w:tcPr>
            <w:tcW w:w="7955" w:type="dxa"/>
            <w:gridSpan w:val="16"/>
            <w:shd w:val="clear" w:color="auto" w:fill="auto"/>
          </w:tcPr>
          <w:p w14:paraId="3C9E2C3E" w14:textId="77777777" w:rsidR="00EF0764" w:rsidRDefault="00EF0764" w:rsidP="00EF076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0764" w:rsidRPr="0057410B" w14:paraId="7D712C4F" w14:textId="77777777" w:rsidTr="00BC1F07">
        <w:trPr>
          <w:trHeight w:val="73"/>
        </w:trPr>
        <w:tc>
          <w:tcPr>
            <w:tcW w:w="2359" w:type="dxa"/>
            <w:gridSpan w:val="4"/>
            <w:shd w:val="clear" w:color="auto" w:fill="auto"/>
          </w:tcPr>
          <w:p w14:paraId="6AFFC5ED" w14:textId="77777777" w:rsidR="00EF0764" w:rsidRDefault="00EF0764" w:rsidP="00EF076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Manual Date</w:t>
            </w:r>
          </w:p>
        </w:tc>
        <w:tc>
          <w:tcPr>
            <w:tcW w:w="7955" w:type="dxa"/>
            <w:gridSpan w:val="16"/>
            <w:shd w:val="clear" w:color="auto" w:fill="auto"/>
          </w:tcPr>
          <w:p w14:paraId="7158F9B9" w14:textId="77777777" w:rsidR="00EF0764" w:rsidRDefault="00EF0764" w:rsidP="00EF076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0764" w:rsidRPr="0057410B" w14:paraId="7420AFCF" w14:textId="77777777" w:rsidTr="00BC1F07">
        <w:trPr>
          <w:trHeight w:val="73"/>
        </w:trPr>
        <w:tc>
          <w:tcPr>
            <w:tcW w:w="2359" w:type="dxa"/>
            <w:gridSpan w:val="4"/>
            <w:shd w:val="clear" w:color="auto" w:fill="auto"/>
          </w:tcPr>
          <w:p w14:paraId="79BDC782" w14:textId="77777777" w:rsidR="00EF0764" w:rsidRDefault="00EF0764" w:rsidP="00EF076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Internal Audit Date</w:t>
            </w:r>
          </w:p>
        </w:tc>
        <w:tc>
          <w:tcPr>
            <w:tcW w:w="7955" w:type="dxa"/>
            <w:gridSpan w:val="16"/>
            <w:shd w:val="clear" w:color="auto" w:fill="auto"/>
          </w:tcPr>
          <w:p w14:paraId="009BCD54" w14:textId="77777777" w:rsidR="00EF0764" w:rsidRDefault="00EF0764" w:rsidP="00EF076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0764" w:rsidRPr="0057410B" w14:paraId="07EBF2BE" w14:textId="77777777" w:rsidTr="00BC1F07">
        <w:trPr>
          <w:trHeight w:val="73"/>
        </w:trPr>
        <w:tc>
          <w:tcPr>
            <w:tcW w:w="2359" w:type="dxa"/>
            <w:gridSpan w:val="4"/>
            <w:shd w:val="clear" w:color="auto" w:fill="auto"/>
          </w:tcPr>
          <w:p w14:paraId="25057D0E" w14:textId="77777777" w:rsidR="00EF0764" w:rsidRDefault="00EF0764" w:rsidP="00EF076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MRM Date</w:t>
            </w:r>
          </w:p>
        </w:tc>
        <w:tc>
          <w:tcPr>
            <w:tcW w:w="7955" w:type="dxa"/>
            <w:gridSpan w:val="16"/>
            <w:shd w:val="clear" w:color="auto" w:fill="auto"/>
          </w:tcPr>
          <w:p w14:paraId="5E9B53D5" w14:textId="77777777" w:rsidR="00EF0764" w:rsidRDefault="00EF0764" w:rsidP="00EF076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3463" w:rsidRPr="00E63463" w14:paraId="0B2C5955" w14:textId="77777777" w:rsidTr="00BC1F07">
        <w:trPr>
          <w:trHeight w:val="73"/>
        </w:trPr>
        <w:tc>
          <w:tcPr>
            <w:tcW w:w="10314" w:type="dxa"/>
            <w:gridSpan w:val="20"/>
            <w:shd w:val="clear" w:color="auto" w:fill="auto"/>
          </w:tcPr>
          <w:p w14:paraId="01CC06C5" w14:textId="77777777" w:rsidR="00E63463" w:rsidRPr="00E63463" w:rsidRDefault="00E63463" w:rsidP="00E63463">
            <w:pPr>
              <w:jc w:val="center"/>
              <w:rPr>
                <w:b/>
                <w:bCs/>
                <w:color w:val="000000"/>
                <w:sz w:val="32"/>
                <w:szCs w:val="32"/>
                <w:highlight w:val="green"/>
              </w:rPr>
            </w:pPr>
            <w:r w:rsidRPr="00E63463">
              <w:rPr>
                <w:b/>
                <w:bCs/>
                <w:color w:val="000000"/>
                <w:sz w:val="32"/>
                <w:szCs w:val="32"/>
                <w:highlight w:val="green"/>
              </w:rPr>
              <w:t>Applicable for ICT Only</w:t>
            </w:r>
          </w:p>
        </w:tc>
      </w:tr>
      <w:tr w:rsidR="00E63463" w:rsidRPr="0057410B" w14:paraId="5F43D6D3" w14:textId="77777777" w:rsidTr="00BC1F07">
        <w:trPr>
          <w:trHeight w:val="73"/>
        </w:trPr>
        <w:tc>
          <w:tcPr>
            <w:tcW w:w="10314" w:type="dxa"/>
            <w:gridSpan w:val="20"/>
            <w:shd w:val="clear" w:color="auto" w:fill="auto"/>
          </w:tcPr>
          <w:p w14:paraId="3F6BDA56" w14:textId="77777777" w:rsidR="00E63463" w:rsidRPr="00E63463" w:rsidRDefault="00E63463" w:rsidP="00E63463">
            <w:pPr>
              <w:rPr>
                <w:rFonts w:cs="Calibri"/>
                <w:b/>
                <w:bCs/>
                <w:iCs/>
                <w:highlight w:val="green"/>
              </w:rPr>
            </w:pPr>
            <w:r w:rsidRPr="00E63463">
              <w:rPr>
                <w:rFonts w:cs="Calibri"/>
                <w:b/>
                <w:bCs/>
                <w:iCs/>
                <w:highlight w:val="green"/>
              </w:rPr>
              <w:t>Arrangements/Facilities for the Use of Information Communication and Technology Tools (For e.g. Skype, WhatsApp, Zoom, Any desk etc...):</w:t>
            </w:r>
          </w:p>
          <w:p w14:paraId="27A3F884" w14:textId="77777777" w:rsidR="00E63463" w:rsidRPr="00E63463" w:rsidRDefault="00E63463" w:rsidP="00E63463">
            <w:pPr>
              <w:rPr>
                <w:rFonts w:cs="Calibri"/>
                <w:b/>
                <w:bCs/>
                <w:iCs/>
                <w:highlight w:val="green"/>
              </w:rPr>
            </w:pPr>
          </w:p>
          <w:p w14:paraId="58819DFE" w14:textId="77777777" w:rsidR="00E63463" w:rsidRPr="00E63463" w:rsidRDefault="00E63463" w:rsidP="00E63463">
            <w:pPr>
              <w:rPr>
                <w:rFonts w:cs="Calibri"/>
                <w:b/>
                <w:bCs/>
                <w:iCs/>
                <w:highlight w:val="green"/>
              </w:rPr>
            </w:pPr>
          </w:p>
          <w:p w14:paraId="7F970265" w14:textId="77777777" w:rsidR="00E63463" w:rsidRPr="00E63463" w:rsidRDefault="00E63463" w:rsidP="00E63463">
            <w:pPr>
              <w:jc w:val="both"/>
              <w:rPr>
                <w:color w:val="000000"/>
                <w:sz w:val="20"/>
                <w:szCs w:val="20"/>
                <w:highlight w:val="green"/>
              </w:rPr>
            </w:pPr>
          </w:p>
        </w:tc>
      </w:tr>
      <w:tr w:rsidR="00E63463" w:rsidRPr="0057410B" w14:paraId="52F42453" w14:textId="77777777" w:rsidTr="00BC1F07">
        <w:trPr>
          <w:trHeight w:val="73"/>
        </w:trPr>
        <w:tc>
          <w:tcPr>
            <w:tcW w:w="10314" w:type="dxa"/>
            <w:gridSpan w:val="20"/>
            <w:shd w:val="clear" w:color="auto" w:fill="auto"/>
          </w:tcPr>
          <w:p w14:paraId="4895397D" w14:textId="77777777" w:rsidR="00E63463" w:rsidRDefault="00E63463" w:rsidP="00E63463">
            <w:pPr>
              <w:rPr>
                <w:rFonts w:cs="Calibri"/>
                <w:b/>
                <w:bCs/>
                <w:iCs/>
                <w:highlight w:val="green"/>
              </w:rPr>
            </w:pPr>
            <w:r w:rsidRPr="00E63463">
              <w:rPr>
                <w:rFonts w:cs="Calibri"/>
                <w:b/>
                <w:bCs/>
                <w:iCs/>
                <w:highlight w:val="green"/>
              </w:rPr>
              <w:t>Internet Connectivity Details:</w:t>
            </w:r>
          </w:p>
          <w:p w14:paraId="1FCB4C46" w14:textId="77777777" w:rsidR="009C485E" w:rsidRPr="00E63463" w:rsidRDefault="009C485E" w:rsidP="00E63463">
            <w:pPr>
              <w:rPr>
                <w:rFonts w:cs="Calibri"/>
                <w:b/>
                <w:bCs/>
                <w:iCs/>
                <w:highlight w:val="green"/>
              </w:rPr>
            </w:pPr>
          </w:p>
          <w:p w14:paraId="5539E76E" w14:textId="77777777" w:rsidR="00E63463" w:rsidRPr="00E63463" w:rsidRDefault="00E63463" w:rsidP="00E63463">
            <w:pPr>
              <w:rPr>
                <w:rFonts w:cs="Calibri"/>
                <w:b/>
                <w:bCs/>
                <w:iCs/>
                <w:highlight w:val="green"/>
              </w:rPr>
            </w:pPr>
          </w:p>
          <w:p w14:paraId="2970442C" w14:textId="77777777" w:rsidR="00E63463" w:rsidRPr="00E63463" w:rsidRDefault="00E63463" w:rsidP="00E63463">
            <w:pPr>
              <w:jc w:val="both"/>
              <w:rPr>
                <w:color w:val="000000"/>
                <w:sz w:val="20"/>
                <w:szCs w:val="20"/>
                <w:highlight w:val="green"/>
              </w:rPr>
            </w:pPr>
          </w:p>
        </w:tc>
      </w:tr>
      <w:tr w:rsidR="00E63463" w:rsidRPr="0057410B" w14:paraId="42F8EC65" w14:textId="77777777" w:rsidTr="00BC1F07">
        <w:trPr>
          <w:trHeight w:val="73"/>
        </w:trPr>
        <w:tc>
          <w:tcPr>
            <w:tcW w:w="10314" w:type="dxa"/>
            <w:gridSpan w:val="20"/>
            <w:shd w:val="clear" w:color="auto" w:fill="auto"/>
          </w:tcPr>
          <w:p w14:paraId="7B2263E8" w14:textId="77777777" w:rsidR="00E63463" w:rsidRDefault="00E63463" w:rsidP="00E63463">
            <w:pPr>
              <w:rPr>
                <w:rFonts w:cs="Calibri"/>
                <w:b/>
                <w:bCs/>
                <w:iCs/>
                <w:highlight w:val="green"/>
              </w:rPr>
            </w:pPr>
            <w:r w:rsidRPr="00E63463">
              <w:rPr>
                <w:rFonts w:cs="Calibri"/>
                <w:b/>
                <w:bCs/>
                <w:iCs/>
                <w:highlight w:val="green"/>
              </w:rPr>
              <w:t>Level of Awareness of the Peoples for the ICT Tools:</w:t>
            </w:r>
          </w:p>
          <w:p w14:paraId="715FC0BA" w14:textId="77777777" w:rsidR="009C485E" w:rsidRPr="00E63463" w:rsidRDefault="009C485E" w:rsidP="00E63463">
            <w:pPr>
              <w:rPr>
                <w:rFonts w:cs="Calibri"/>
                <w:b/>
                <w:bCs/>
                <w:iCs/>
                <w:highlight w:val="green"/>
              </w:rPr>
            </w:pPr>
          </w:p>
          <w:p w14:paraId="01718CBF" w14:textId="77777777" w:rsidR="00E63463" w:rsidRPr="00E63463" w:rsidRDefault="00E63463" w:rsidP="00E63463">
            <w:pPr>
              <w:rPr>
                <w:rFonts w:cs="Calibri"/>
                <w:b/>
                <w:bCs/>
                <w:iCs/>
                <w:highlight w:val="green"/>
              </w:rPr>
            </w:pPr>
          </w:p>
          <w:p w14:paraId="7C312186" w14:textId="77777777" w:rsidR="00E63463" w:rsidRPr="00E63463" w:rsidRDefault="00E63463" w:rsidP="00E63463">
            <w:pPr>
              <w:rPr>
                <w:rFonts w:cs="Calibri"/>
                <w:highlight w:val="green"/>
              </w:rPr>
            </w:pPr>
          </w:p>
          <w:p w14:paraId="03DFFCFB" w14:textId="77777777" w:rsidR="00E63463" w:rsidRPr="00E63463" w:rsidRDefault="00E63463" w:rsidP="00E63463">
            <w:pPr>
              <w:jc w:val="both"/>
              <w:rPr>
                <w:color w:val="000000"/>
                <w:sz w:val="20"/>
                <w:szCs w:val="20"/>
                <w:highlight w:val="green"/>
              </w:rPr>
            </w:pPr>
          </w:p>
        </w:tc>
      </w:tr>
      <w:tr w:rsidR="00EF0764" w:rsidRPr="0057410B" w14:paraId="0AFC6F9C" w14:textId="77777777" w:rsidTr="00BC1F07">
        <w:trPr>
          <w:trHeight w:val="73"/>
        </w:trPr>
        <w:tc>
          <w:tcPr>
            <w:tcW w:w="10314" w:type="dxa"/>
            <w:gridSpan w:val="20"/>
            <w:shd w:val="clear" w:color="auto" w:fill="auto"/>
          </w:tcPr>
          <w:p w14:paraId="6291B5E8" w14:textId="77777777" w:rsidR="00EF0764" w:rsidRPr="00B265BD" w:rsidRDefault="00EF0764" w:rsidP="00EF0764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65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Additional Information Required </w:t>
            </w:r>
          </w:p>
        </w:tc>
      </w:tr>
      <w:tr w:rsidR="00EF0764" w:rsidRPr="0057410B" w14:paraId="29F72709" w14:textId="77777777" w:rsidTr="00BC1F07">
        <w:trPr>
          <w:trHeight w:val="73"/>
        </w:trPr>
        <w:tc>
          <w:tcPr>
            <w:tcW w:w="1721" w:type="dxa"/>
            <w:gridSpan w:val="2"/>
            <w:shd w:val="clear" w:color="auto" w:fill="auto"/>
          </w:tcPr>
          <w:p w14:paraId="11525D7C" w14:textId="77777777" w:rsidR="00EF0764" w:rsidRPr="0057410B" w:rsidRDefault="00EF0764" w:rsidP="00EF076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B265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EMS</w:t>
            </w:r>
          </w:p>
        </w:tc>
        <w:tc>
          <w:tcPr>
            <w:tcW w:w="8593" w:type="dxa"/>
            <w:gridSpan w:val="18"/>
            <w:shd w:val="clear" w:color="auto" w:fill="auto"/>
          </w:tcPr>
          <w:p w14:paraId="1FD91F29" w14:textId="77777777" w:rsidR="00EF0764" w:rsidRPr="00B265BD" w:rsidRDefault="00EF0764" w:rsidP="00EF0764">
            <w:pPr>
              <w:tabs>
                <w:tab w:val="left" w:pos="5580"/>
              </w:tabs>
              <w:spacing w:before="1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How many Sites the company is Managing at the same time? </w:t>
            </w:r>
          </w:p>
          <w:p w14:paraId="678D3BD0" w14:textId="77777777" w:rsidR="00EF0764" w:rsidRPr="00B265BD" w:rsidRDefault="00EF0764" w:rsidP="00EF0764">
            <w:pPr>
              <w:tabs>
                <w:tab w:val="left" w:pos="5580"/>
              </w:tabs>
              <w:spacing w:before="1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Do you have Register of Significant Environment aspect?                                    </w:t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Yes </w:t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No    </w:t>
            </w:r>
          </w:p>
          <w:p w14:paraId="303C8530" w14:textId="77777777" w:rsidR="00EF0764" w:rsidRPr="00B265BD" w:rsidRDefault="00EF0764" w:rsidP="00EF0764">
            <w:pPr>
              <w:tabs>
                <w:tab w:val="left" w:pos="5580"/>
              </w:tabs>
              <w:spacing w:before="1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Do you have an Environmental Management Manual?                                         </w:t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Yes </w:t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No</w:t>
            </w:r>
          </w:p>
          <w:p w14:paraId="1CCE4820" w14:textId="77777777" w:rsidR="00EF0764" w:rsidRPr="00B265BD" w:rsidRDefault="00EF0764" w:rsidP="00EF0764">
            <w:pPr>
              <w:tabs>
                <w:tab w:val="left" w:pos="5580"/>
              </w:tabs>
              <w:spacing w:before="1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Do you have </w:t>
            </w:r>
            <w:r w:rsidRPr="00B265BD">
              <w:rPr>
                <w:rFonts w:ascii="Calibri" w:hAnsi="Calibri" w:cs="Calibri"/>
                <w:bCs/>
                <w:sz w:val="20"/>
                <w:szCs w:val="20"/>
              </w:rPr>
              <w:t xml:space="preserve">an Internal Environmental Audit Programme?                                 </w:t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Yes </w:t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No</w:t>
            </w:r>
          </w:p>
          <w:p w14:paraId="30B1A441" w14:textId="77777777" w:rsidR="00EF0764" w:rsidRPr="0057410B" w:rsidRDefault="00EF0764" w:rsidP="00EF0764">
            <w:pPr>
              <w:jc w:val="both"/>
              <w:rPr>
                <w:color w:val="000000"/>
                <w:sz w:val="20"/>
                <w:szCs w:val="20"/>
              </w:rPr>
            </w:pP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br/>
            </w:r>
            <w:r w:rsidRPr="00B265BD">
              <w:rPr>
                <w:rFonts w:ascii="Calibri" w:hAnsi="Calibri" w:cs="Calibri"/>
                <w:bCs/>
                <w:sz w:val="20"/>
                <w:szCs w:val="20"/>
              </w:rPr>
              <w:t xml:space="preserve">Has the Internal Environmental Audit Programme been implemented?            </w:t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Yes </w:t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No</w:t>
            </w:r>
          </w:p>
        </w:tc>
      </w:tr>
      <w:tr w:rsidR="00EF0764" w:rsidRPr="0057410B" w14:paraId="1302AF76" w14:textId="77777777" w:rsidTr="00BC1F07">
        <w:trPr>
          <w:trHeight w:val="73"/>
        </w:trPr>
        <w:tc>
          <w:tcPr>
            <w:tcW w:w="1721" w:type="dxa"/>
            <w:gridSpan w:val="2"/>
            <w:shd w:val="clear" w:color="auto" w:fill="auto"/>
          </w:tcPr>
          <w:p w14:paraId="09A13A72" w14:textId="77777777" w:rsidR="00EF0764" w:rsidRPr="00B265BD" w:rsidRDefault="00EF0764" w:rsidP="00EF0764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65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FSMS</w:t>
            </w:r>
          </w:p>
        </w:tc>
        <w:tc>
          <w:tcPr>
            <w:tcW w:w="8593" w:type="dxa"/>
            <w:gridSpan w:val="18"/>
            <w:shd w:val="clear" w:color="auto" w:fill="auto"/>
          </w:tcPr>
          <w:p w14:paraId="094BE768" w14:textId="77777777" w:rsidR="00EF0764" w:rsidRPr="00B265BD" w:rsidRDefault="00EF0764" w:rsidP="00EF0764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B265BD">
              <w:rPr>
                <w:rFonts w:ascii="Calibri" w:hAnsi="Calibri" w:cs="Calibri"/>
                <w:bCs/>
                <w:sz w:val="20"/>
                <w:szCs w:val="20"/>
              </w:rPr>
              <w:t xml:space="preserve">HACCP Implementation or Study Conducted:      </w:t>
            </w:r>
            <w:r w:rsidRPr="00B265BD"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5BD"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 w:rsidRPr="00B265BD">
              <w:rPr>
                <w:rFonts w:ascii="Calibri" w:hAnsi="Calibri" w:cs="Calibri"/>
                <w:bCs/>
                <w:sz w:val="20"/>
                <w:szCs w:val="20"/>
              </w:rPr>
            </w:r>
            <w:r w:rsidRPr="00B265BD"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 w:rsidRPr="00B265BD">
              <w:rPr>
                <w:rFonts w:ascii="Calibri" w:hAnsi="Calibri" w:cs="Calibri"/>
                <w:bCs/>
                <w:sz w:val="20"/>
                <w:szCs w:val="20"/>
              </w:rPr>
              <w:t xml:space="preserve"> Yes </w:t>
            </w:r>
            <w:r w:rsidRPr="00B265BD"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5BD"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 w:rsidRPr="00B265BD">
              <w:rPr>
                <w:rFonts w:ascii="Calibri" w:hAnsi="Calibri" w:cs="Calibri"/>
                <w:bCs/>
                <w:sz w:val="20"/>
                <w:szCs w:val="20"/>
              </w:rPr>
            </w:r>
            <w:r w:rsidRPr="00B265BD"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 w:rsidRPr="00B265BD">
              <w:rPr>
                <w:rFonts w:ascii="Calibri" w:hAnsi="Calibri" w:cs="Calibri"/>
                <w:bCs/>
                <w:sz w:val="20"/>
                <w:szCs w:val="20"/>
              </w:rPr>
              <w:t xml:space="preserve"> No</w:t>
            </w:r>
          </w:p>
          <w:p w14:paraId="3FF938E7" w14:textId="77777777" w:rsidR="00EF0764" w:rsidRPr="00B265BD" w:rsidRDefault="00EF0764" w:rsidP="00EF0764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B265BD">
              <w:rPr>
                <w:rFonts w:ascii="Calibri" w:hAnsi="Calibri" w:cs="Calibri"/>
                <w:bCs/>
                <w:sz w:val="20"/>
                <w:szCs w:val="20"/>
              </w:rPr>
              <w:t>No of HACCP Studies ……………………     No of Sites.………….</w:t>
            </w:r>
          </w:p>
          <w:p w14:paraId="5708D1A1" w14:textId="77777777" w:rsidR="00EF0764" w:rsidRPr="00B265BD" w:rsidRDefault="00EF0764" w:rsidP="00EF0764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B265BD">
              <w:rPr>
                <w:rFonts w:ascii="Calibri" w:hAnsi="Calibri" w:cs="Calibri"/>
                <w:bCs/>
                <w:sz w:val="20"/>
                <w:szCs w:val="20"/>
              </w:rPr>
              <w:t>No of Process Lines: ………………...</w:t>
            </w:r>
          </w:p>
          <w:p w14:paraId="085EF3EB" w14:textId="77777777" w:rsidR="00EF0764" w:rsidRDefault="00EF0764" w:rsidP="00EF0764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B265BD">
              <w:rPr>
                <w:rFonts w:ascii="Calibri" w:hAnsi="Calibri" w:cs="Calibri"/>
                <w:bCs/>
                <w:sz w:val="20"/>
                <w:szCs w:val="20"/>
              </w:rPr>
              <w:t xml:space="preserve">Processing is                    Seasonal  </w:t>
            </w:r>
            <w:r w:rsidRPr="00B265BD"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5BD"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 w:rsidRPr="00B265BD">
              <w:rPr>
                <w:rFonts w:ascii="Calibri" w:hAnsi="Calibri" w:cs="Calibri"/>
                <w:bCs/>
                <w:sz w:val="20"/>
                <w:szCs w:val="20"/>
              </w:rPr>
            </w:r>
            <w:r w:rsidRPr="00B265BD"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 w:rsidRPr="00B265BD">
              <w:rPr>
                <w:rFonts w:ascii="Calibri" w:hAnsi="Calibri" w:cs="Calibri"/>
                <w:bCs/>
                <w:sz w:val="20"/>
                <w:szCs w:val="20"/>
              </w:rPr>
              <w:t xml:space="preserve">           Continuous  </w:t>
            </w:r>
            <w:r w:rsidRPr="00B265BD"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5BD"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 w:rsidRPr="00B265BD">
              <w:rPr>
                <w:rFonts w:ascii="Calibri" w:hAnsi="Calibri" w:cs="Calibri"/>
                <w:bCs/>
                <w:sz w:val="20"/>
                <w:szCs w:val="20"/>
              </w:rPr>
            </w:r>
            <w:r w:rsidRPr="00B265BD"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</w:p>
          <w:p w14:paraId="3DC03D76" w14:textId="77777777" w:rsidR="00B94AF5" w:rsidRPr="00B94AF5" w:rsidRDefault="00B94AF5" w:rsidP="00EF0764">
            <w:pPr>
              <w:jc w:val="both"/>
              <w:rPr>
                <w:b/>
                <w:sz w:val="20"/>
                <w:szCs w:val="20"/>
                <w:u w:val="single"/>
                <w:lang w:val="en-GB"/>
              </w:rPr>
            </w:pPr>
            <w:r w:rsidRPr="00B94AF5">
              <w:rPr>
                <w:rFonts w:ascii="Calibri" w:hAnsi="Calibri" w:cs="Calibri"/>
                <w:b/>
                <w:sz w:val="20"/>
                <w:szCs w:val="20"/>
                <w:highlight w:val="green"/>
                <w:u w:val="single"/>
              </w:rPr>
              <w:t>Please Write Proper Details of Product and Processes:</w:t>
            </w:r>
          </w:p>
        </w:tc>
      </w:tr>
      <w:tr w:rsidR="00EF0764" w:rsidRPr="0057410B" w14:paraId="6A85D3D7" w14:textId="77777777" w:rsidTr="00BC1F07">
        <w:trPr>
          <w:trHeight w:val="73"/>
        </w:trPr>
        <w:tc>
          <w:tcPr>
            <w:tcW w:w="1721" w:type="dxa"/>
            <w:gridSpan w:val="2"/>
            <w:shd w:val="clear" w:color="auto" w:fill="auto"/>
          </w:tcPr>
          <w:p w14:paraId="6912024E" w14:textId="77777777" w:rsidR="00EF0764" w:rsidRPr="00B265BD" w:rsidRDefault="00EF0764" w:rsidP="00EF0764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65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OHSMS </w:t>
            </w:r>
          </w:p>
        </w:tc>
        <w:tc>
          <w:tcPr>
            <w:tcW w:w="8593" w:type="dxa"/>
            <w:gridSpan w:val="18"/>
            <w:shd w:val="clear" w:color="auto" w:fill="auto"/>
          </w:tcPr>
          <w:p w14:paraId="72EF4C44" w14:textId="77777777" w:rsidR="00EF0764" w:rsidRPr="00B265BD" w:rsidRDefault="00EF0764" w:rsidP="00EF0764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B265BD">
              <w:rPr>
                <w:rFonts w:ascii="Calibri" w:hAnsi="Calibri" w:cs="Calibri"/>
                <w:bCs/>
                <w:sz w:val="20"/>
                <w:szCs w:val="20"/>
              </w:rPr>
              <w:t xml:space="preserve">Hazard’s Identified?     </w:t>
            </w:r>
            <w:r w:rsidRPr="00B265BD"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5BD"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 w:rsidRPr="00B265BD">
              <w:rPr>
                <w:rFonts w:ascii="Calibri" w:hAnsi="Calibri" w:cs="Calibri"/>
                <w:bCs/>
                <w:sz w:val="20"/>
                <w:szCs w:val="20"/>
              </w:rPr>
            </w:r>
            <w:r w:rsidRPr="00B265BD"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 w:rsidRPr="00B265BD">
              <w:rPr>
                <w:rFonts w:ascii="Calibri" w:hAnsi="Calibri" w:cs="Calibri"/>
                <w:bCs/>
                <w:sz w:val="20"/>
                <w:szCs w:val="20"/>
              </w:rPr>
              <w:t xml:space="preserve"> Yes          </w:t>
            </w:r>
            <w:r w:rsidRPr="00B265BD"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5BD"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 w:rsidRPr="00B265BD">
              <w:rPr>
                <w:rFonts w:ascii="Calibri" w:hAnsi="Calibri" w:cs="Calibri"/>
                <w:bCs/>
                <w:sz w:val="20"/>
                <w:szCs w:val="20"/>
              </w:rPr>
            </w:r>
            <w:r w:rsidRPr="00B265BD"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 w:rsidRPr="00B265BD">
              <w:rPr>
                <w:rFonts w:ascii="Calibri" w:hAnsi="Calibri" w:cs="Calibri"/>
                <w:bCs/>
                <w:sz w:val="20"/>
                <w:szCs w:val="20"/>
              </w:rPr>
              <w:t xml:space="preserve"> No</w:t>
            </w:r>
          </w:p>
          <w:p w14:paraId="614DB60D" w14:textId="77777777" w:rsidR="00EF0764" w:rsidRDefault="00EF0764" w:rsidP="00EF0764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B265BD">
              <w:rPr>
                <w:rFonts w:ascii="Calibri" w:hAnsi="Calibri" w:cs="Calibri"/>
                <w:bCs/>
                <w:sz w:val="20"/>
                <w:szCs w:val="20"/>
              </w:rPr>
              <w:t xml:space="preserve">Detail any critical occupational health &amp; safety risks identified? </w:t>
            </w:r>
          </w:p>
          <w:p w14:paraId="7D4DF98B" w14:textId="77777777" w:rsidR="00004F94" w:rsidRDefault="00004F94" w:rsidP="00EF0764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336B4E1F" w14:textId="77777777" w:rsidR="00004F94" w:rsidRDefault="00004F94" w:rsidP="00EF0764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4269CC">
              <w:rPr>
                <w:rFonts w:ascii="Calibri" w:hAnsi="Calibri" w:cs="Calibri"/>
                <w:bCs/>
                <w:sz w:val="20"/>
                <w:szCs w:val="20"/>
              </w:rPr>
              <w:t>The key hazards and OH&amp;S risks associated with the processes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:</w:t>
            </w:r>
          </w:p>
          <w:p w14:paraId="36A0C238" w14:textId="77777777" w:rsidR="00004F94" w:rsidRDefault="00004F94" w:rsidP="00EF0764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5047B8B5" w14:textId="77777777" w:rsidR="00004F94" w:rsidRPr="00B265BD" w:rsidRDefault="00004F94" w:rsidP="00EF0764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4269CC">
              <w:rPr>
                <w:rFonts w:ascii="Calibri" w:hAnsi="Calibri" w:cs="Calibri"/>
                <w:bCs/>
                <w:sz w:val="20"/>
                <w:szCs w:val="20"/>
              </w:rPr>
              <w:t>information about the main hazardous materials used in the processes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:</w:t>
            </w:r>
          </w:p>
        </w:tc>
      </w:tr>
      <w:tr w:rsidR="00BA3D3D" w:rsidRPr="0057410B" w14:paraId="74C1D0DC" w14:textId="77777777" w:rsidTr="00BC1F07">
        <w:trPr>
          <w:trHeight w:val="73"/>
        </w:trPr>
        <w:tc>
          <w:tcPr>
            <w:tcW w:w="1721" w:type="dxa"/>
            <w:gridSpan w:val="2"/>
            <w:shd w:val="clear" w:color="auto" w:fill="auto"/>
          </w:tcPr>
          <w:p w14:paraId="2B1CC203" w14:textId="77777777" w:rsidR="00BA3D3D" w:rsidRPr="00B265BD" w:rsidRDefault="00BA3D3D" w:rsidP="00BA3D3D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65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ISMS</w:t>
            </w:r>
          </w:p>
        </w:tc>
        <w:tc>
          <w:tcPr>
            <w:tcW w:w="8593" w:type="dxa"/>
            <w:gridSpan w:val="18"/>
            <w:shd w:val="clear" w:color="auto" w:fill="auto"/>
          </w:tcPr>
          <w:p w14:paraId="094BBDF1" w14:textId="77777777" w:rsidR="00BA3D3D" w:rsidRPr="00B265BD" w:rsidRDefault="00BA3D3D" w:rsidP="00BA3D3D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B265BD">
              <w:rPr>
                <w:rFonts w:ascii="Calibri" w:hAnsi="Calibri" w:cs="Calibri"/>
                <w:bCs/>
                <w:sz w:val="20"/>
                <w:szCs w:val="20"/>
              </w:rPr>
              <w:t>Additional Information Required (Tick one in each box)</w:t>
            </w:r>
          </w:p>
          <w:p w14:paraId="39C279A7" w14:textId="77777777" w:rsidR="00BA3D3D" w:rsidRPr="00B265BD" w:rsidRDefault="00BA3D3D" w:rsidP="00BA3D3D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B265BD">
              <w:rPr>
                <w:rFonts w:ascii="Calibri" w:hAnsi="Calibri" w:cs="Calibri"/>
                <w:bCs/>
                <w:sz w:val="20"/>
                <w:szCs w:val="20"/>
              </w:rPr>
              <w:t xml:space="preserve">Critical business sectors are sector that may affect critical public services that will cause risk to health, security, economy, image and governmental ability to function that may have a very large negative </w:t>
            </w:r>
            <w:r w:rsidRPr="00B265BD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impact to country</w:t>
            </w:r>
          </w:p>
        </w:tc>
      </w:tr>
      <w:tr w:rsidR="00BA3D3D" w:rsidRPr="0057410B" w14:paraId="526E8A91" w14:textId="77777777" w:rsidTr="00BC1F07">
        <w:trPr>
          <w:trHeight w:val="73"/>
        </w:trPr>
        <w:tc>
          <w:tcPr>
            <w:tcW w:w="1721" w:type="dxa"/>
            <w:gridSpan w:val="2"/>
            <w:shd w:val="clear" w:color="auto" w:fill="auto"/>
          </w:tcPr>
          <w:p w14:paraId="4A7675EB" w14:textId="77777777" w:rsidR="00BA3D3D" w:rsidRPr="00B265BD" w:rsidRDefault="00BA3D3D" w:rsidP="00BA3D3D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95C9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Any Confidential Information where Issues of Accessibility is there? {If Any}</w:t>
            </w:r>
          </w:p>
        </w:tc>
        <w:tc>
          <w:tcPr>
            <w:tcW w:w="8593" w:type="dxa"/>
            <w:gridSpan w:val="18"/>
            <w:shd w:val="clear" w:color="auto" w:fill="auto"/>
          </w:tcPr>
          <w:p w14:paraId="3D9684B9" w14:textId="77777777" w:rsidR="00BA3D3D" w:rsidRPr="00B265BD" w:rsidRDefault="00BA3D3D" w:rsidP="00BA3D3D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BA3D3D" w:rsidRPr="0057410B" w14:paraId="6531E228" w14:textId="77777777" w:rsidTr="00BC1F07">
        <w:trPr>
          <w:trHeight w:val="73"/>
        </w:trPr>
        <w:tc>
          <w:tcPr>
            <w:tcW w:w="10314" w:type="dxa"/>
            <w:gridSpan w:val="20"/>
            <w:shd w:val="clear" w:color="auto" w:fill="auto"/>
          </w:tcPr>
          <w:p w14:paraId="75C6C2F3" w14:textId="77777777" w:rsidR="00BA3D3D" w:rsidRPr="00B265BD" w:rsidRDefault="00BA3D3D" w:rsidP="00BA3D3D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B265BD">
              <w:rPr>
                <w:rFonts w:ascii="Calibri" w:hAnsi="Calibri" w:cs="Calibri"/>
                <w:b/>
                <w:color w:val="000000"/>
                <w:spacing w:val="-1"/>
                <w:sz w:val="20"/>
              </w:rPr>
              <w:t xml:space="preserve">Business and organization Complexity </w:t>
            </w:r>
          </w:p>
        </w:tc>
      </w:tr>
      <w:tr w:rsidR="00BA3D3D" w:rsidRPr="0057410B" w14:paraId="728EB4C6" w14:textId="77777777" w:rsidTr="00BC1F07">
        <w:trPr>
          <w:trHeight w:val="73"/>
        </w:trPr>
        <w:tc>
          <w:tcPr>
            <w:tcW w:w="1721" w:type="dxa"/>
            <w:gridSpan w:val="2"/>
            <w:shd w:val="clear" w:color="auto" w:fill="auto"/>
          </w:tcPr>
          <w:p w14:paraId="45BDF85D" w14:textId="77777777" w:rsidR="00BA3D3D" w:rsidRPr="00B265BD" w:rsidRDefault="00BA3D3D" w:rsidP="00BA3D3D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65BD">
              <w:rPr>
                <w:rFonts w:ascii="Calibri" w:hAnsi="Calibri" w:cs="Calibri"/>
                <w:color w:val="000000"/>
                <w:spacing w:val="-1"/>
                <w:sz w:val="20"/>
              </w:rPr>
              <w:t>Types of Business and regulatory Requirement</w:t>
            </w:r>
          </w:p>
        </w:tc>
        <w:tc>
          <w:tcPr>
            <w:tcW w:w="8593" w:type="dxa"/>
            <w:gridSpan w:val="18"/>
            <w:shd w:val="clear" w:color="auto" w:fill="auto"/>
          </w:tcPr>
          <w:p w14:paraId="23EDEDD7" w14:textId="77777777" w:rsidR="00BA3D3D" w:rsidRPr="00B265BD" w:rsidRDefault="00BA3D3D" w:rsidP="00BA3D3D">
            <w:pPr>
              <w:pStyle w:val="ListParagraph"/>
              <w:numPr>
                <w:ilvl w:val="0"/>
                <w:numId w:val="19"/>
              </w:numPr>
              <w:spacing w:before="72"/>
              <w:ind w:right="432"/>
              <w:rPr>
                <w:rFonts w:cs="Calibri"/>
                <w:color w:val="000000"/>
                <w:spacing w:val="-1"/>
                <w:sz w:val="18"/>
                <w:szCs w:val="18"/>
              </w:rPr>
            </w:pPr>
            <w:r w:rsidRPr="00B265BD">
              <w:rPr>
                <w:rFonts w:cs="Calibri"/>
                <w:color w:val="000000"/>
                <w:spacing w:val="-1"/>
                <w:sz w:val="18"/>
                <w:szCs w:val="18"/>
              </w:rPr>
              <w:t xml:space="preserve">Organization work in non-critical business sector and non-regulated sector    </w:t>
            </w:r>
            <w:r w:rsidRPr="00B265B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265BD">
              <w:rPr>
                <w:rFonts w:cs="Calibri"/>
                <w:sz w:val="18"/>
                <w:szCs w:val="18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5BD">
              <w:rPr>
                <w:rFonts w:cs="Calibri"/>
                <w:sz w:val="18"/>
                <w:szCs w:val="18"/>
                <w:lang w:val="en-GB"/>
              </w:rPr>
              <w:instrText xml:space="preserve"> FORMCHECKBOX </w:instrText>
            </w:r>
            <w:r w:rsidRPr="00B265BD">
              <w:rPr>
                <w:rFonts w:cs="Calibri"/>
                <w:sz w:val="18"/>
                <w:szCs w:val="18"/>
                <w:lang w:val="en-GB"/>
              </w:rPr>
            </w:r>
            <w:r w:rsidRPr="00B265BD">
              <w:rPr>
                <w:rFonts w:cs="Calibri"/>
                <w:sz w:val="18"/>
                <w:szCs w:val="18"/>
                <w:lang w:val="en-GB"/>
              </w:rPr>
              <w:fldChar w:fldCharType="end"/>
            </w:r>
            <w:r w:rsidRPr="00B265BD">
              <w:rPr>
                <w:rFonts w:cs="Calibri"/>
                <w:sz w:val="18"/>
                <w:szCs w:val="18"/>
                <w:lang w:val="en-GB"/>
              </w:rPr>
              <w:t xml:space="preserve">                  </w:t>
            </w:r>
          </w:p>
          <w:p w14:paraId="79CA13B7" w14:textId="77777777" w:rsidR="00BA3D3D" w:rsidRPr="00B265BD" w:rsidRDefault="00BA3D3D" w:rsidP="00BA3D3D">
            <w:pPr>
              <w:pStyle w:val="ListParagraph"/>
              <w:numPr>
                <w:ilvl w:val="0"/>
                <w:numId w:val="19"/>
              </w:numPr>
              <w:spacing w:before="72"/>
              <w:ind w:right="432"/>
              <w:rPr>
                <w:rFonts w:cs="Calibri"/>
                <w:color w:val="000000"/>
                <w:spacing w:val="-1"/>
                <w:sz w:val="18"/>
                <w:szCs w:val="18"/>
              </w:rPr>
            </w:pPr>
            <w:r w:rsidRPr="00B265BD">
              <w:rPr>
                <w:rFonts w:cs="Calibri"/>
                <w:color w:val="000000"/>
                <w:spacing w:val="-1"/>
                <w:sz w:val="18"/>
                <w:szCs w:val="18"/>
              </w:rPr>
              <w:t xml:space="preserve">Organization has customer in critical business sector. </w:t>
            </w:r>
            <w:r w:rsidRPr="00B265BD">
              <w:rPr>
                <w:rFonts w:cs="Calibri"/>
                <w:sz w:val="18"/>
                <w:szCs w:val="18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5BD">
              <w:rPr>
                <w:rFonts w:cs="Calibri"/>
                <w:sz w:val="18"/>
                <w:szCs w:val="18"/>
                <w:lang w:val="en-GB"/>
              </w:rPr>
              <w:instrText xml:space="preserve"> FORMCHECKBOX </w:instrText>
            </w:r>
            <w:r w:rsidRPr="00B265BD">
              <w:rPr>
                <w:rFonts w:cs="Calibri"/>
                <w:sz w:val="18"/>
                <w:szCs w:val="18"/>
                <w:lang w:val="en-GB"/>
              </w:rPr>
            </w:r>
            <w:r w:rsidRPr="00B265BD">
              <w:rPr>
                <w:rFonts w:cs="Calibri"/>
                <w:sz w:val="18"/>
                <w:szCs w:val="18"/>
                <w:lang w:val="en-GB"/>
              </w:rPr>
              <w:fldChar w:fldCharType="end"/>
            </w:r>
            <w:r w:rsidRPr="00B265BD">
              <w:rPr>
                <w:rFonts w:cs="Calibri"/>
                <w:sz w:val="18"/>
                <w:szCs w:val="18"/>
                <w:lang w:val="en-GB"/>
              </w:rPr>
              <w:t xml:space="preserve">                  </w:t>
            </w:r>
          </w:p>
          <w:p w14:paraId="58633FAD" w14:textId="77777777" w:rsidR="00BA3D3D" w:rsidRPr="00B265BD" w:rsidRDefault="00BA3D3D" w:rsidP="00BA3D3D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B265BD">
              <w:rPr>
                <w:rFonts w:ascii="Calibri" w:hAnsi="Calibri" w:cs="Calibri"/>
                <w:color w:val="000000"/>
                <w:spacing w:val="-1"/>
                <w:sz w:val="18"/>
                <w:szCs w:val="18"/>
              </w:rPr>
              <w:t xml:space="preserve">Organization works in critical business sector. </w:t>
            </w:r>
            <w:r w:rsidRPr="00B265BD">
              <w:rPr>
                <w:rFonts w:ascii="Calibri" w:hAnsi="Calibri" w:cs="Calibri"/>
                <w:sz w:val="18"/>
                <w:szCs w:val="18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5BD">
              <w:rPr>
                <w:rFonts w:ascii="Calibri" w:hAnsi="Calibri" w:cs="Calibri"/>
                <w:sz w:val="18"/>
                <w:szCs w:val="18"/>
                <w:lang w:val="en-GB"/>
              </w:rPr>
              <w:instrText xml:space="preserve"> FORMCHECKBOX </w:instrText>
            </w:r>
            <w:r w:rsidRPr="00B265BD">
              <w:rPr>
                <w:rFonts w:ascii="Calibri" w:hAnsi="Calibri" w:cs="Calibri"/>
                <w:sz w:val="18"/>
                <w:szCs w:val="18"/>
                <w:lang w:val="en-GB"/>
              </w:rPr>
            </w:r>
            <w:r w:rsidRPr="00B265BD">
              <w:rPr>
                <w:rFonts w:ascii="Calibri" w:hAnsi="Calibri" w:cs="Calibri"/>
                <w:sz w:val="18"/>
                <w:szCs w:val="18"/>
                <w:lang w:val="en-GB"/>
              </w:rPr>
              <w:fldChar w:fldCharType="end"/>
            </w:r>
            <w:r w:rsidRPr="00B265BD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                 </w:t>
            </w:r>
          </w:p>
        </w:tc>
      </w:tr>
      <w:tr w:rsidR="00BA3D3D" w:rsidRPr="0057410B" w14:paraId="17639B81" w14:textId="77777777" w:rsidTr="00BC1F07">
        <w:trPr>
          <w:trHeight w:val="73"/>
        </w:trPr>
        <w:tc>
          <w:tcPr>
            <w:tcW w:w="1721" w:type="dxa"/>
            <w:gridSpan w:val="2"/>
            <w:shd w:val="clear" w:color="auto" w:fill="auto"/>
          </w:tcPr>
          <w:p w14:paraId="67BA0378" w14:textId="77777777" w:rsidR="00BA3D3D" w:rsidRPr="00B265BD" w:rsidRDefault="00BA3D3D" w:rsidP="00BA3D3D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65BD">
              <w:rPr>
                <w:rFonts w:ascii="Calibri" w:hAnsi="Calibri" w:cs="Calibri"/>
                <w:color w:val="000000"/>
                <w:spacing w:val="-1"/>
                <w:sz w:val="20"/>
              </w:rPr>
              <w:t>Process and Task</w:t>
            </w:r>
          </w:p>
        </w:tc>
        <w:tc>
          <w:tcPr>
            <w:tcW w:w="8593" w:type="dxa"/>
            <w:gridSpan w:val="18"/>
            <w:shd w:val="clear" w:color="auto" w:fill="auto"/>
          </w:tcPr>
          <w:p w14:paraId="6623F007" w14:textId="77777777" w:rsidR="00BA3D3D" w:rsidRPr="00B265BD" w:rsidRDefault="00BA3D3D" w:rsidP="00BA3D3D">
            <w:pPr>
              <w:pStyle w:val="ListParagraph"/>
              <w:numPr>
                <w:ilvl w:val="0"/>
                <w:numId w:val="20"/>
              </w:numPr>
              <w:spacing w:before="72"/>
              <w:ind w:right="432"/>
              <w:rPr>
                <w:rFonts w:cs="Calibri"/>
                <w:color w:val="000000"/>
                <w:spacing w:val="-1"/>
                <w:sz w:val="18"/>
                <w:szCs w:val="18"/>
              </w:rPr>
            </w:pPr>
            <w:r w:rsidRPr="00B265BD">
              <w:rPr>
                <w:rFonts w:cs="Calibri"/>
                <w:color w:val="000000"/>
                <w:spacing w:val="-1"/>
                <w:sz w:val="18"/>
                <w:szCs w:val="18"/>
              </w:rPr>
              <w:t xml:space="preserve">Standard Process with standard and repetitive task i.e., lots of persons doing work under the organization’s control carrying out the same tasks, few products or services   </w:t>
            </w:r>
            <w:r w:rsidRPr="00B265BD">
              <w:rPr>
                <w:rFonts w:cs="Calibri"/>
                <w:sz w:val="18"/>
                <w:szCs w:val="18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5BD">
              <w:rPr>
                <w:rFonts w:cs="Calibri"/>
                <w:sz w:val="18"/>
                <w:szCs w:val="18"/>
                <w:lang w:val="en-GB"/>
              </w:rPr>
              <w:instrText xml:space="preserve"> FORMCHECKBOX </w:instrText>
            </w:r>
            <w:r w:rsidRPr="00B265BD">
              <w:rPr>
                <w:rFonts w:cs="Calibri"/>
                <w:sz w:val="18"/>
                <w:szCs w:val="18"/>
                <w:lang w:val="en-GB"/>
              </w:rPr>
            </w:r>
            <w:r w:rsidRPr="00B265BD">
              <w:rPr>
                <w:rFonts w:cs="Calibri"/>
                <w:sz w:val="18"/>
                <w:szCs w:val="18"/>
                <w:lang w:val="en-GB"/>
              </w:rPr>
              <w:fldChar w:fldCharType="end"/>
            </w:r>
            <w:r w:rsidRPr="00B265BD">
              <w:rPr>
                <w:rFonts w:cs="Calibri"/>
                <w:sz w:val="18"/>
                <w:szCs w:val="18"/>
                <w:lang w:val="en-GB"/>
              </w:rPr>
              <w:t xml:space="preserve"> </w:t>
            </w:r>
          </w:p>
          <w:p w14:paraId="0BBC29CB" w14:textId="77777777" w:rsidR="00BA3D3D" w:rsidRPr="00B265BD" w:rsidRDefault="00BA3D3D" w:rsidP="00BA3D3D">
            <w:pPr>
              <w:pStyle w:val="ListParagraph"/>
              <w:numPr>
                <w:ilvl w:val="0"/>
                <w:numId w:val="20"/>
              </w:numPr>
              <w:spacing w:before="72"/>
              <w:ind w:right="432"/>
              <w:rPr>
                <w:rFonts w:cs="Calibri"/>
                <w:color w:val="000000"/>
                <w:spacing w:val="-1"/>
                <w:sz w:val="18"/>
                <w:szCs w:val="18"/>
              </w:rPr>
            </w:pPr>
            <w:r w:rsidRPr="00B265BD">
              <w:rPr>
                <w:rFonts w:cs="Calibri"/>
                <w:color w:val="000000"/>
                <w:spacing w:val="-1"/>
                <w:sz w:val="18"/>
                <w:szCs w:val="18"/>
              </w:rPr>
              <w:t xml:space="preserve">Standard but not repetitive process with high number of products or services   </w:t>
            </w:r>
            <w:r w:rsidRPr="00BA3D3D">
              <w:rPr>
                <w:rFonts w:cs="Calibri"/>
                <w:color w:val="000000"/>
                <w:spacing w:val="-1"/>
                <w:sz w:val="18"/>
                <w:szCs w:val="18"/>
              </w:rPr>
              <w:t xml:space="preserve"> </w:t>
            </w:r>
            <w:r w:rsidRPr="00BA3D3D">
              <w:rPr>
                <w:rFonts w:cs="Calibri"/>
                <w:color w:val="000000"/>
                <w:spacing w:val="-1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D3D">
              <w:rPr>
                <w:rFonts w:cs="Calibri"/>
                <w:color w:val="000000"/>
                <w:spacing w:val="-1"/>
                <w:sz w:val="18"/>
                <w:szCs w:val="18"/>
              </w:rPr>
              <w:instrText xml:space="preserve"> FORMCHECKBOX </w:instrText>
            </w:r>
            <w:r w:rsidRPr="00BA3D3D">
              <w:rPr>
                <w:rFonts w:cs="Calibri"/>
                <w:color w:val="000000"/>
                <w:spacing w:val="-1"/>
                <w:sz w:val="18"/>
                <w:szCs w:val="18"/>
              </w:rPr>
            </w:r>
            <w:r w:rsidRPr="00BA3D3D">
              <w:rPr>
                <w:rFonts w:cs="Calibri"/>
                <w:color w:val="000000"/>
                <w:spacing w:val="-1"/>
                <w:sz w:val="18"/>
                <w:szCs w:val="18"/>
              </w:rPr>
              <w:fldChar w:fldCharType="end"/>
            </w:r>
          </w:p>
          <w:p w14:paraId="4C9BFDC7" w14:textId="77777777" w:rsidR="00BA3D3D" w:rsidRPr="00B265BD" w:rsidRDefault="00BA3D3D" w:rsidP="00BA3D3D">
            <w:pPr>
              <w:numPr>
                <w:ilvl w:val="0"/>
                <w:numId w:val="20"/>
              </w:num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BA3D3D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 xml:space="preserve">Complex Process, High number of products and services, many business units included in scope of certification   </w:t>
            </w:r>
            <w:r w:rsidRPr="00BA3D3D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D3D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instrText xml:space="preserve"> FORMCHECKBOX </w:instrText>
            </w:r>
            <w:r w:rsidRPr="00BA3D3D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</w:r>
            <w:r w:rsidRPr="00BA3D3D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fldChar w:fldCharType="end"/>
            </w:r>
          </w:p>
        </w:tc>
      </w:tr>
      <w:tr w:rsidR="00BA3D3D" w:rsidRPr="0057410B" w14:paraId="2F223488" w14:textId="77777777" w:rsidTr="00BC1F07">
        <w:trPr>
          <w:trHeight w:val="73"/>
        </w:trPr>
        <w:tc>
          <w:tcPr>
            <w:tcW w:w="1721" w:type="dxa"/>
            <w:gridSpan w:val="2"/>
            <w:shd w:val="clear" w:color="auto" w:fill="auto"/>
          </w:tcPr>
          <w:p w14:paraId="63516007" w14:textId="77777777" w:rsidR="00BA3D3D" w:rsidRPr="00B265BD" w:rsidRDefault="00BA3D3D" w:rsidP="00BA3D3D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65BD">
              <w:rPr>
                <w:rFonts w:ascii="Calibri" w:hAnsi="Calibri" w:cs="Calibri"/>
                <w:color w:val="000000"/>
                <w:spacing w:val="-1"/>
                <w:sz w:val="20"/>
              </w:rPr>
              <w:t>Level of establishment of the Management System</w:t>
            </w:r>
          </w:p>
        </w:tc>
        <w:tc>
          <w:tcPr>
            <w:tcW w:w="8593" w:type="dxa"/>
            <w:gridSpan w:val="18"/>
            <w:shd w:val="clear" w:color="auto" w:fill="auto"/>
          </w:tcPr>
          <w:p w14:paraId="43DDE747" w14:textId="77777777" w:rsidR="00BA3D3D" w:rsidRPr="00B265BD" w:rsidRDefault="00BA3D3D" w:rsidP="00BA3D3D">
            <w:pPr>
              <w:pStyle w:val="ListParagraph"/>
              <w:numPr>
                <w:ilvl w:val="0"/>
                <w:numId w:val="21"/>
              </w:numPr>
              <w:spacing w:before="72"/>
              <w:ind w:right="432"/>
              <w:rPr>
                <w:rFonts w:cs="Calibri"/>
                <w:color w:val="000000"/>
                <w:spacing w:val="-1"/>
                <w:sz w:val="18"/>
                <w:szCs w:val="18"/>
              </w:rPr>
            </w:pPr>
            <w:r w:rsidRPr="00B265BD">
              <w:rPr>
                <w:rFonts w:cs="Calibri"/>
                <w:color w:val="000000"/>
                <w:spacing w:val="-1"/>
                <w:sz w:val="18"/>
                <w:szCs w:val="18"/>
              </w:rPr>
              <w:t xml:space="preserve">ISMS is already well established and/or other management system is in place.  </w:t>
            </w:r>
            <w:r w:rsidRPr="00B265BD">
              <w:rPr>
                <w:rFonts w:cs="Calibri"/>
                <w:sz w:val="18"/>
                <w:szCs w:val="18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5BD">
              <w:rPr>
                <w:rFonts w:cs="Calibri"/>
                <w:sz w:val="18"/>
                <w:szCs w:val="18"/>
                <w:lang w:val="en-GB"/>
              </w:rPr>
              <w:instrText xml:space="preserve"> FORMCHECKBOX </w:instrText>
            </w:r>
            <w:r w:rsidRPr="00B265BD">
              <w:rPr>
                <w:rFonts w:cs="Calibri"/>
                <w:sz w:val="18"/>
                <w:szCs w:val="18"/>
                <w:lang w:val="en-GB"/>
              </w:rPr>
            </w:r>
            <w:r w:rsidRPr="00B265BD">
              <w:rPr>
                <w:rFonts w:cs="Calibri"/>
                <w:sz w:val="18"/>
                <w:szCs w:val="18"/>
                <w:lang w:val="en-GB"/>
              </w:rPr>
              <w:fldChar w:fldCharType="end"/>
            </w:r>
          </w:p>
          <w:p w14:paraId="32FE5680" w14:textId="77777777" w:rsidR="00BA3D3D" w:rsidRPr="00B265BD" w:rsidRDefault="00BA3D3D" w:rsidP="00BA3D3D">
            <w:pPr>
              <w:pStyle w:val="ListParagraph"/>
              <w:numPr>
                <w:ilvl w:val="0"/>
                <w:numId w:val="21"/>
              </w:numPr>
              <w:spacing w:before="72"/>
              <w:ind w:right="432"/>
              <w:rPr>
                <w:rFonts w:cs="Calibri"/>
                <w:color w:val="000000"/>
                <w:spacing w:val="-1"/>
                <w:sz w:val="18"/>
                <w:szCs w:val="18"/>
              </w:rPr>
            </w:pPr>
            <w:r w:rsidRPr="00B265BD">
              <w:rPr>
                <w:rFonts w:cs="Calibri"/>
                <w:color w:val="000000"/>
                <w:spacing w:val="-1"/>
                <w:sz w:val="18"/>
                <w:szCs w:val="18"/>
              </w:rPr>
              <w:t xml:space="preserve">Some elements of other Management system are implemented, others not  </w:t>
            </w:r>
            <w:r w:rsidRPr="00BA3D3D">
              <w:rPr>
                <w:rFonts w:cs="Calibri"/>
                <w:color w:val="000000"/>
                <w:spacing w:val="-1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D3D">
              <w:rPr>
                <w:rFonts w:cs="Calibri"/>
                <w:color w:val="000000"/>
                <w:spacing w:val="-1"/>
                <w:sz w:val="18"/>
                <w:szCs w:val="18"/>
              </w:rPr>
              <w:instrText xml:space="preserve"> FORMCHECKBOX </w:instrText>
            </w:r>
            <w:r w:rsidRPr="00BA3D3D">
              <w:rPr>
                <w:rFonts w:cs="Calibri"/>
                <w:color w:val="000000"/>
                <w:spacing w:val="-1"/>
                <w:sz w:val="18"/>
                <w:szCs w:val="18"/>
              </w:rPr>
            </w:r>
            <w:r w:rsidRPr="00BA3D3D">
              <w:rPr>
                <w:rFonts w:cs="Calibri"/>
                <w:color w:val="000000"/>
                <w:spacing w:val="-1"/>
                <w:sz w:val="18"/>
                <w:szCs w:val="18"/>
              </w:rPr>
              <w:fldChar w:fldCharType="end"/>
            </w:r>
          </w:p>
          <w:p w14:paraId="62493FD2" w14:textId="77777777" w:rsidR="00BA3D3D" w:rsidRPr="00B265BD" w:rsidRDefault="00BA3D3D" w:rsidP="00BA3D3D">
            <w:pPr>
              <w:numPr>
                <w:ilvl w:val="0"/>
                <w:numId w:val="21"/>
              </w:num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BA3D3D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 xml:space="preserve">No other Management system implemented at all, ISMS is new and not established. </w:t>
            </w:r>
            <w:r w:rsidRPr="00BA3D3D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D3D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instrText xml:space="preserve"> FORMCHECKBOX </w:instrText>
            </w:r>
            <w:r w:rsidRPr="00BA3D3D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</w:r>
            <w:r w:rsidRPr="00BA3D3D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fldChar w:fldCharType="end"/>
            </w:r>
          </w:p>
        </w:tc>
      </w:tr>
      <w:tr w:rsidR="00BA3D3D" w:rsidRPr="0057410B" w14:paraId="6F5551A8" w14:textId="77777777" w:rsidTr="00BC1F07">
        <w:trPr>
          <w:trHeight w:val="73"/>
        </w:trPr>
        <w:tc>
          <w:tcPr>
            <w:tcW w:w="10314" w:type="dxa"/>
            <w:gridSpan w:val="20"/>
            <w:shd w:val="clear" w:color="auto" w:fill="auto"/>
          </w:tcPr>
          <w:p w14:paraId="4E4605B2" w14:textId="77777777" w:rsidR="00BA3D3D" w:rsidRPr="00B265BD" w:rsidRDefault="00BA3D3D" w:rsidP="00BA3D3D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BA3D3D">
              <w:rPr>
                <w:rFonts w:ascii="Calibri" w:hAnsi="Calibri" w:cs="Calibri"/>
                <w:b/>
                <w:color w:val="000000"/>
                <w:spacing w:val="-1"/>
                <w:sz w:val="20"/>
              </w:rPr>
              <w:t>IT Environment Complexity</w:t>
            </w:r>
          </w:p>
        </w:tc>
      </w:tr>
      <w:tr w:rsidR="00BA3D3D" w:rsidRPr="0057410B" w14:paraId="472C1078" w14:textId="77777777" w:rsidTr="00BC1F07">
        <w:trPr>
          <w:trHeight w:val="73"/>
        </w:trPr>
        <w:tc>
          <w:tcPr>
            <w:tcW w:w="1721" w:type="dxa"/>
            <w:gridSpan w:val="2"/>
            <w:shd w:val="clear" w:color="auto" w:fill="auto"/>
          </w:tcPr>
          <w:p w14:paraId="372A8BA0" w14:textId="77777777" w:rsidR="00BA3D3D" w:rsidRPr="00B265BD" w:rsidRDefault="00BA3D3D" w:rsidP="00BA3D3D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65BD">
              <w:rPr>
                <w:rFonts w:ascii="Calibri" w:hAnsi="Calibri" w:cs="Calibri"/>
                <w:color w:val="000000"/>
                <w:spacing w:val="-1"/>
                <w:sz w:val="20"/>
              </w:rPr>
              <w:t>IT Infrastructure Complexity</w:t>
            </w:r>
          </w:p>
        </w:tc>
        <w:tc>
          <w:tcPr>
            <w:tcW w:w="8593" w:type="dxa"/>
            <w:gridSpan w:val="18"/>
            <w:shd w:val="clear" w:color="auto" w:fill="auto"/>
          </w:tcPr>
          <w:p w14:paraId="763B3AAF" w14:textId="77777777" w:rsidR="00BA3D3D" w:rsidRPr="00B265BD" w:rsidRDefault="00BA3D3D" w:rsidP="00BA3D3D">
            <w:pPr>
              <w:pStyle w:val="ListParagraph"/>
              <w:numPr>
                <w:ilvl w:val="0"/>
                <w:numId w:val="22"/>
              </w:numPr>
              <w:spacing w:before="72"/>
              <w:ind w:right="72"/>
              <w:rPr>
                <w:rFonts w:cs="Calibri"/>
                <w:color w:val="000000"/>
                <w:spacing w:val="-1"/>
                <w:sz w:val="18"/>
                <w:szCs w:val="18"/>
              </w:rPr>
            </w:pPr>
            <w:r w:rsidRPr="00B265BD">
              <w:rPr>
                <w:rFonts w:cs="Calibri"/>
                <w:color w:val="000000"/>
                <w:spacing w:val="-1"/>
                <w:sz w:val="18"/>
                <w:szCs w:val="18"/>
              </w:rPr>
              <w:t xml:space="preserve">Few or highly standardized IT platforms, servers, operating system, database, networks etc.  </w:t>
            </w:r>
            <w:r w:rsidRPr="00B265BD">
              <w:rPr>
                <w:rFonts w:cs="Calibri"/>
                <w:sz w:val="18"/>
                <w:szCs w:val="18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5BD">
              <w:rPr>
                <w:rFonts w:cs="Calibri"/>
                <w:sz w:val="18"/>
                <w:szCs w:val="18"/>
                <w:lang w:val="en-GB"/>
              </w:rPr>
              <w:instrText xml:space="preserve"> FORMCHECKBOX </w:instrText>
            </w:r>
            <w:r w:rsidRPr="00B265BD">
              <w:rPr>
                <w:rFonts w:cs="Calibri"/>
                <w:sz w:val="18"/>
                <w:szCs w:val="18"/>
                <w:lang w:val="en-GB"/>
              </w:rPr>
            </w:r>
            <w:r w:rsidRPr="00B265BD">
              <w:rPr>
                <w:rFonts w:cs="Calibri"/>
                <w:sz w:val="18"/>
                <w:szCs w:val="18"/>
                <w:lang w:val="en-GB"/>
              </w:rPr>
              <w:fldChar w:fldCharType="end"/>
            </w:r>
          </w:p>
          <w:p w14:paraId="5947494D" w14:textId="77777777" w:rsidR="00BA3D3D" w:rsidRPr="00B265BD" w:rsidRDefault="00BA3D3D" w:rsidP="00BA3D3D">
            <w:pPr>
              <w:pStyle w:val="ListParagraph"/>
              <w:numPr>
                <w:ilvl w:val="0"/>
                <w:numId w:val="22"/>
              </w:numPr>
              <w:spacing w:before="72"/>
              <w:ind w:right="72"/>
              <w:rPr>
                <w:rFonts w:cs="Calibri"/>
                <w:color w:val="000000"/>
                <w:spacing w:val="-1"/>
                <w:sz w:val="18"/>
                <w:szCs w:val="18"/>
              </w:rPr>
            </w:pPr>
            <w:r w:rsidRPr="00B265BD">
              <w:rPr>
                <w:rFonts w:cs="Calibri"/>
                <w:color w:val="000000"/>
                <w:spacing w:val="-1"/>
                <w:sz w:val="18"/>
                <w:szCs w:val="18"/>
              </w:rPr>
              <w:t xml:space="preserve">Several different IT platforms, servers, operating system, database, networks etc.  </w:t>
            </w:r>
            <w:r w:rsidRPr="00B265BD">
              <w:rPr>
                <w:rFonts w:cs="Calibri"/>
                <w:sz w:val="18"/>
                <w:szCs w:val="18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5BD">
              <w:rPr>
                <w:rFonts w:cs="Calibri"/>
                <w:sz w:val="18"/>
                <w:szCs w:val="18"/>
                <w:lang w:val="en-GB"/>
              </w:rPr>
              <w:instrText xml:space="preserve"> FORMCHECKBOX </w:instrText>
            </w:r>
            <w:r w:rsidRPr="00B265BD">
              <w:rPr>
                <w:rFonts w:cs="Calibri"/>
                <w:sz w:val="18"/>
                <w:szCs w:val="18"/>
                <w:lang w:val="en-GB"/>
              </w:rPr>
            </w:r>
            <w:r w:rsidRPr="00B265BD">
              <w:rPr>
                <w:rFonts w:cs="Calibri"/>
                <w:sz w:val="18"/>
                <w:szCs w:val="18"/>
                <w:lang w:val="en-GB"/>
              </w:rPr>
              <w:fldChar w:fldCharType="end"/>
            </w:r>
          </w:p>
          <w:p w14:paraId="1ED40763" w14:textId="77777777" w:rsidR="00BA3D3D" w:rsidRPr="00B265BD" w:rsidRDefault="00BA3D3D" w:rsidP="00BA3D3D">
            <w:pPr>
              <w:numPr>
                <w:ilvl w:val="0"/>
                <w:numId w:val="22"/>
              </w:num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B265BD">
              <w:rPr>
                <w:rFonts w:cs="Calibri"/>
                <w:color w:val="000000"/>
                <w:spacing w:val="-1"/>
                <w:sz w:val="18"/>
                <w:szCs w:val="18"/>
              </w:rPr>
              <w:t xml:space="preserve">Many different IT platforms, servers, operating system, database, networks etc. </w:t>
            </w:r>
            <w:r w:rsidRPr="00B265BD">
              <w:rPr>
                <w:rFonts w:cs="Calibri"/>
                <w:sz w:val="18"/>
                <w:szCs w:val="18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5BD">
              <w:rPr>
                <w:rFonts w:cs="Calibri"/>
                <w:sz w:val="18"/>
                <w:szCs w:val="18"/>
                <w:lang w:val="en-GB"/>
              </w:rPr>
              <w:instrText xml:space="preserve"> FORMCHECKBOX </w:instrText>
            </w:r>
            <w:r w:rsidRPr="00B265BD">
              <w:rPr>
                <w:rFonts w:cs="Calibri"/>
                <w:sz w:val="18"/>
                <w:szCs w:val="18"/>
                <w:lang w:val="en-GB"/>
              </w:rPr>
            </w:r>
            <w:r w:rsidRPr="00B265BD">
              <w:rPr>
                <w:rFonts w:cs="Calibri"/>
                <w:sz w:val="18"/>
                <w:szCs w:val="18"/>
                <w:lang w:val="en-GB"/>
              </w:rPr>
              <w:fldChar w:fldCharType="end"/>
            </w:r>
          </w:p>
        </w:tc>
      </w:tr>
      <w:tr w:rsidR="00BA3D3D" w:rsidRPr="0057410B" w14:paraId="3A87CFCA" w14:textId="77777777" w:rsidTr="00BC1F07">
        <w:trPr>
          <w:trHeight w:val="73"/>
        </w:trPr>
        <w:tc>
          <w:tcPr>
            <w:tcW w:w="1721" w:type="dxa"/>
            <w:gridSpan w:val="2"/>
            <w:shd w:val="clear" w:color="auto" w:fill="auto"/>
          </w:tcPr>
          <w:p w14:paraId="0080AB95" w14:textId="77777777" w:rsidR="00BA3D3D" w:rsidRPr="00B265BD" w:rsidRDefault="00BA3D3D" w:rsidP="00BA3D3D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65BD">
              <w:rPr>
                <w:rFonts w:ascii="Calibri" w:hAnsi="Calibri" w:cs="Calibri"/>
                <w:color w:val="000000"/>
                <w:spacing w:val="-1"/>
                <w:sz w:val="20"/>
              </w:rPr>
              <w:t>Dependency on outsourcing and suppliers including cloud services</w:t>
            </w:r>
          </w:p>
        </w:tc>
        <w:tc>
          <w:tcPr>
            <w:tcW w:w="8593" w:type="dxa"/>
            <w:gridSpan w:val="18"/>
            <w:shd w:val="clear" w:color="auto" w:fill="auto"/>
          </w:tcPr>
          <w:p w14:paraId="63431A64" w14:textId="77777777" w:rsidR="00BA3D3D" w:rsidRPr="00B265BD" w:rsidRDefault="00BA3D3D" w:rsidP="00BA3D3D">
            <w:pPr>
              <w:pStyle w:val="ListParagraph"/>
              <w:numPr>
                <w:ilvl w:val="0"/>
                <w:numId w:val="23"/>
              </w:numPr>
              <w:spacing w:before="72"/>
              <w:ind w:right="432"/>
              <w:rPr>
                <w:rFonts w:cs="Calibri"/>
                <w:color w:val="000000"/>
                <w:spacing w:val="-1"/>
                <w:sz w:val="18"/>
                <w:szCs w:val="18"/>
              </w:rPr>
            </w:pPr>
            <w:r w:rsidRPr="00B265BD">
              <w:rPr>
                <w:rFonts w:cs="Calibri"/>
                <w:color w:val="000000"/>
                <w:spacing w:val="-1"/>
                <w:sz w:val="18"/>
                <w:szCs w:val="18"/>
              </w:rPr>
              <w:t xml:space="preserve">Little or no dependency on outsourcing  </w:t>
            </w:r>
            <w:r w:rsidRPr="00B265BD">
              <w:rPr>
                <w:rFonts w:cs="Calibri"/>
                <w:sz w:val="18"/>
                <w:szCs w:val="18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5BD">
              <w:rPr>
                <w:rFonts w:cs="Calibri"/>
                <w:sz w:val="18"/>
                <w:szCs w:val="18"/>
                <w:lang w:val="en-GB"/>
              </w:rPr>
              <w:instrText xml:space="preserve"> FORMCHECKBOX </w:instrText>
            </w:r>
            <w:r w:rsidRPr="00B265BD">
              <w:rPr>
                <w:rFonts w:cs="Calibri"/>
                <w:sz w:val="18"/>
                <w:szCs w:val="18"/>
                <w:lang w:val="en-GB"/>
              </w:rPr>
            </w:r>
            <w:r w:rsidRPr="00B265BD">
              <w:rPr>
                <w:rFonts w:cs="Calibri"/>
                <w:sz w:val="18"/>
                <w:szCs w:val="18"/>
                <w:lang w:val="en-GB"/>
              </w:rPr>
              <w:fldChar w:fldCharType="end"/>
            </w:r>
          </w:p>
          <w:p w14:paraId="20584F10" w14:textId="77777777" w:rsidR="00BA3D3D" w:rsidRPr="00B265BD" w:rsidRDefault="00BA3D3D" w:rsidP="00BA3D3D">
            <w:pPr>
              <w:pStyle w:val="ListParagraph"/>
              <w:numPr>
                <w:ilvl w:val="0"/>
                <w:numId w:val="23"/>
              </w:numPr>
              <w:spacing w:before="72"/>
              <w:ind w:right="432"/>
              <w:rPr>
                <w:rFonts w:cs="Calibri"/>
                <w:color w:val="000000"/>
                <w:spacing w:val="-1"/>
                <w:sz w:val="18"/>
                <w:szCs w:val="18"/>
              </w:rPr>
            </w:pPr>
            <w:r w:rsidRPr="00B265BD">
              <w:rPr>
                <w:rFonts w:cs="Calibri"/>
                <w:color w:val="000000"/>
                <w:spacing w:val="-1"/>
                <w:sz w:val="18"/>
                <w:szCs w:val="18"/>
              </w:rPr>
              <w:t xml:space="preserve">Some dependency on outsourcing or suppliers, related to some but not all-important business activities. </w:t>
            </w:r>
            <w:r w:rsidRPr="00B265BD">
              <w:rPr>
                <w:rFonts w:cs="Calibri"/>
                <w:sz w:val="18"/>
                <w:szCs w:val="18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5BD">
              <w:rPr>
                <w:rFonts w:cs="Calibri"/>
                <w:sz w:val="18"/>
                <w:szCs w:val="18"/>
                <w:lang w:val="en-GB"/>
              </w:rPr>
              <w:instrText xml:space="preserve"> FORMCHECKBOX </w:instrText>
            </w:r>
            <w:r w:rsidRPr="00B265BD">
              <w:rPr>
                <w:rFonts w:cs="Calibri"/>
                <w:sz w:val="18"/>
                <w:szCs w:val="18"/>
                <w:lang w:val="en-GB"/>
              </w:rPr>
            </w:r>
            <w:r w:rsidRPr="00B265BD">
              <w:rPr>
                <w:rFonts w:cs="Calibri"/>
                <w:sz w:val="18"/>
                <w:szCs w:val="18"/>
                <w:lang w:val="en-GB"/>
              </w:rPr>
              <w:fldChar w:fldCharType="end"/>
            </w:r>
          </w:p>
          <w:p w14:paraId="76DDEADB" w14:textId="77777777" w:rsidR="00BA3D3D" w:rsidRPr="00B265BD" w:rsidRDefault="00BA3D3D" w:rsidP="00BA3D3D">
            <w:pPr>
              <w:numPr>
                <w:ilvl w:val="0"/>
                <w:numId w:val="23"/>
              </w:num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B265BD">
              <w:rPr>
                <w:rFonts w:cs="Calibri"/>
                <w:color w:val="000000"/>
                <w:spacing w:val="-1"/>
                <w:sz w:val="18"/>
                <w:szCs w:val="18"/>
              </w:rPr>
              <w:t xml:space="preserve">High dependencies on outsourcing or supplier, large impact on important business activities. </w:t>
            </w:r>
            <w:r w:rsidRPr="00B265BD">
              <w:rPr>
                <w:rFonts w:cs="Calibri"/>
                <w:sz w:val="18"/>
                <w:szCs w:val="18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5BD">
              <w:rPr>
                <w:rFonts w:cs="Calibri"/>
                <w:sz w:val="18"/>
                <w:szCs w:val="18"/>
                <w:lang w:val="en-GB"/>
              </w:rPr>
              <w:instrText xml:space="preserve"> FORMCHECKBOX </w:instrText>
            </w:r>
            <w:r w:rsidRPr="00B265BD">
              <w:rPr>
                <w:rFonts w:cs="Calibri"/>
                <w:sz w:val="18"/>
                <w:szCs w:val="18"/>
                <w:lang w:val="en-GB"/>
              </w:rPr>
            </w:r>
            <w:r w:rsidRPr="00B265BD">
              <w:rPr>
                <w:rFonts w:cs="Calibri"/>
                <w:sz w:val="18"/>
                <w:szCs w:val="18"/>
                <w:lang w:val="en-GB"/>
              </w:rPr>
              <w:fldChar w:fldCharType="end"/>
            </w:r>
          </w:p>
        </w:tc>
      </w:tr>
      <w:tr w:rsidR="00BA3D3D" w:rsidRPr="0057410B" w14:paraId="4E3E093A" w14:textId="77777777" w:rsidTr="00BC1F07">
        <w:trPr>
          <w:trHeight w:val="73"/>
        </w:trPr>
        <w:tc>
          <w:tcPr>
            <w:tcW w:w="1721" w:type="dxa"/>
            <w:gridSpan w:val="2"/>
            <w:shd w:val="clear" w:color="auto" w:fill="auto"/>
          </w:tcPr>
          <w:p w14:paraId="073B5885" w14:textId="77777777" w:rsidR="00BA3D3D" w:rsidRPr="00B265BD" w:rsidRDefault="00BA3D3D" w:rsidP="00BA3D3D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65BD">
              <w:rPr>
                <w:rFonts w:ascii="Calibri" w:hAnsi="Calibri" w:cs="Calibri"/>
                <w:color w:val="000000"/>
                <w:spacing w:val="-1"/>
                <w:sz w:val="20"/>
              </w:rPr>
              <w:t>Information System Development</w:t>
            </w:r>
          </w:p>
        </w:tc>
        <w:tc>
          <w:tcPr>
            <w:tcW w:w="8593" w:type="dxa"/>
            <w:gridSpan w:val="18"/>
            <w:shd w:val="clear" w:color="auto" w:fill="auto"/>
          </w:tcPr>
          <w:p w14:paraId="0ABF9B85" w14:textId="77777777" w:rsidR="00BA3D3D" w:rsidRPr="00B265BD" w:rsidRDefault="00BA3D3D" w:rsidP="00BA3D3D">
            <w:pPr>
              <w:pStyle w:val="ListParagraph"/>
              <w:numPr>
                <w:ilvl w:val="0"/>
                <w:numId w:val="24"/>
              </w:numPr>
              <w:spacing w:before="72"/>
              <w:ind w:right="432"/>
              <w:rPr>
                <w:rFonts w:cs="Calibri"/>
                <w:color w:val="000000"/>
                <w:spacing w:val="-1"/>
                <w:sz w:val="18"/>
                <w:szCs w:val="18"/>
              </w:rPr>
            </w:pPr>
            <w:r w:rsidRPr="00B265BD">
              <w:rPr>
                <w:rFonts w:cs="Calibri"/>
                <w:color w:val="000000"/>
                <w:spacing w:val="-1"/>
                <w:sz w:val="18"/>
                <w:szCs w:val="18"/>
              </w:rPr>
              <w:t xml:space="preserve">Non or very limited in-house system/application development  </w:t>
            </w:r>
            <w:r w:rsidRPr="00B265BD">
              <w:rPr>
                <w:rFonts w:cs="Calibri"/>
                <w:sz w:val="18"/>
                <w:szCs w:val="18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5BD">
              <w:rPr>
                <w:rFonts w:cs="Calibri"/>
                <w:sz w:val="18"/>
                <w:szCs w:val="18"/>
                <w:lang w:val="en-GB"/>
              </w:rPr>
              <w:instrText xml:space="preserve"> FORMCHECKBOX </w:instrText>
            </w:r>
            <w:r w:rsidRPr="00B265BD">
              <w:rPr>
                <w:rFonts w:cs="Calibri"/>
                <w:sz w:val="18"/>
                <w:szCs w:val="18"/>
                <w:lang w:val="en-GB"/>
              </w:rPr>
            </w:r>
            <w:r w:rsidRPr="00B265BD">
              <w:rPr>
                <w:rFonts w:cs="Calibri"/>
                <w:sz w:val="18"/>
                <w:szCs w:val="18"/>
                <w:lang w:val="en-GB"/>
              </w:rPr>
              <w:fldChar w:fldCharType="end"/>
            </w:r>
          </w:p>
          <w:p w14:paraId="73BDEF71" w14:textId="77777777" w:rsidR="00BA3D3D" w:rsidRPr="00B265BD" w:rsidRDefault="00BA3D3D" w:rsidP="00BA3D3D">
            <w:pPr>
              <w:pStyle w:val="ListParagraph"/>
              <w:numPr>
                <w:ilvl w:val="0"/>
                <w:numId w:val="24"/>
              </w:numPr>
              <w:spacing w:before="72"/>
              <w:ind w:right="432"/>
              <w:rPr>
                <w:rFonts w:cs="Calibri"/>
                <w:color w:val="000000"/>
                <w:spacing w:val="-1"/>
                <w:sz w:val="18"/>
                <w:szCs w:val="18"/>
              </w:rPr>
            </w:pPr>
            <w:r w:rsidRPr="00B265BD">
              <w:rPr>
                <w:rFonts w:cs="Calibri"/>
                <w:color w:val="000000"/>
                <w:spacing w:val="-1"/>
                <w:sz w:val="18"/>
                <w:szCs w:val="18"/>
              </w:rPr>
              <w:t xml:space="preserve">Some in house or outsourced system/application development for some important                      business purpose   </w:t>
            </w:r>
            <w:r w:rsidRPr="00BA3D3D">
              <w:rPr>
                <w:rFonts w:cs="Calibri"/>
                <w:color w:val="000000"/>
                <w:spacing w:val="-1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D3D">
              <w:rPr>
                <w:rFonts w:cs="Calibri"/>
                <w:color w:val="000000"/>
                <w:spacing w:val="-1"/>
                <w:sz w:val="18"/>
                <w:szCs w:val="18"/>
              </w:rPr>
              <w:instrText xml:space="preserve"> FORMCHECKBOX </w:instrText>
            </w:r>
            <w:r w:rsidRPr="00BA3D3D">
              <w:rPr>
                <w:rFonts w:cs="Calibri"/>
                <w:color w:val="000000"/>
                <w:spacing w:val="-1"/>
                <w:sz w:val="18"/>
                <w:szCs w:val="18"/>
              </w:rPr>
            </w:r>
            <w:r w:rsidRPr="00BA3D3D">
              <w:rPr>
                <w:rFonts w:cs="Calibri"/>
                <w:color w:val="000000"/>
                <w:spacing w:val="-1"/>
                <w:sz w:val="18"/>
                <w:szCs w:val="18"/>
              </w:rPr>
              <w:fldChar w:fldCharType="end"/>
            </w:r>
            <w:r w:rsidRPr="00BA3D3D">
              <w:rPr>
                <w:rFonts w:cs="Calibri"/>
                <w:color w:val="000000"/>
                <w:spacing w:val="-1"/>
                <w:sz w:val="18"/>
                <w:szCs w:val="18"/>
              </w:rPr>
              <w:t xml:space="preserve"> </w:t>
            </w:r>
          </w:p>
          <w:p w14:paraId="5897AFBF" w14:textId="77777777" w:rsidR="00BA3D3D" w:rsidRPr="00B265BD" w:rsidRDefault="00BA3D3D" w:rsidP="00BA3D3D">
            <w:pPr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BA3D3D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 xml:space="preserve">Extension in house or outsourced system/application development for important                                        business purpose </w:t>
            </w:r>
            <w:r w:rsidRPr="00BA3D3D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D3D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instrText xml:space="preserve"> FORMCHECKBOX </w:instrText>
            </w:r>
            <w:r w:rsidRPr="00BA3D3D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</w:r>
            <w:r w:rsidRPr="00BA3D3D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fldChar w:fldCharType="end"/>
            </w:r>
          </w:p>
        </w:tc>
      </w:tr>
      <w:tr w:rsidR="00EF0764" w:rsidRPr="0057410B" w14:paraId="19D86CCA" w14:textId="77777777" w:rsidTr="00BC1F07">
        <w:tc>
          <w:tcPr>
            <w:tcW w:w="10314" w:type="dxa"/>
            <w:gridSpan w:val="20"/>
            <w:shd w:val="clear" w:color="auto" w:fill="auto"/>
          </w:tcPr>
          <w:p w14:paraId="3CF4E3EA" w14:textId="77777777" w:rsidR="00EF0764" w:rsidRPr="009F4AEE" w:rsidRDefault="00EF0764" w:rsidP="00EF0764">
            <w:pPr>
              <w:rPr>
                <w:color w:val="000000"/>
                <w:sz w:val="18"/>
                <w:szCs w:val="18"/>
              </w:rPr>
            </w:pPr>
            <w:r w:rsidRPr="00B265BD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DECLARATION:</w:t>
            </w:r>
            <w:r w:rsidRPr="009F4AEE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B265BD">
              <w:rPr>
                <w:rFonts w:ascii="Calibri" w:hAnsi="Calibri" w:cs="Calibri"/>
                <w:color w:val="000000"/>
                <w:sz w:val="18"/>
                <w:szCs w:val="18"/>
              </w:rPr>
              <w:t>The above information is true to the best of my knowledge and belief and I am authorized to provide such information on behalf of the company.</w:t>
            </w:r>
          </w:p>
        </w:tc>
      </w:tr>
      <w:tr w:rsidR="00EF0764" w:rsidRPr="0057410B" w14:paraId="1531B746" w14:textId="77777777" w:rsidTr="00BC1F07">
        <w:trPr>
          <w:trHeight w:val="437"/>
        </w:trPr>
        <w:tc>
          <w:tcPr>
            <w:tcW w:w="954" w:type="dxa"/>
            <w:shd w:val="clear" w:color="auto" w:fill="auto"/>
          </w:tcPr>
          <w:p w14:paraId="1ED240A0" w14:textId="77777777" w:rsidR="00EF0764" w:rsidRPr="00B265BD" w:rsidRDefault="00EF0764" w:rsidP="00EF0764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265B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2692" w:type="dxa"/>
            <w:gridSpan w:val="5"/>
            <w:shd w:val="clear" w:color="auto" w:fill="auto"/>
          </w:tcPr>
          <w:p w14:paraId="0305F94B" w14:textId="77777777" w:rsidR="00EF0764" w:rsidRPr="00B265BD" w:rsidRDefault="00EF0764" w:rsidP="00EF0764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14:paraId="17396A72" w14:textId="77777777" w:rsidR="00EF0764" w:rsidRPr="00B265BD" w:rsidRDefault="00EF0764" w:rsidP="00EF0764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265B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Designation</w:t>
            </w:r>
          </w:p>
        </w:tc>
        <w:tc>
          <w:tcPr>
            <w:tcW w:w="1446" w:type="dxa"/>
            <w:gridSpan w:val="3"/>
            <w:shd w:val="clear" w:color="auto" w:fill="auto"/>
          </w:tcPr>
          <w:p w14:paraId="10B553BD" w14:textId="77777777" w:rsidR="00EF0764" w:rsidRPr="00B265BD" w:rsidRDefault="00EF0764" w:rsidP="00EF0764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gridSpan w:val="4"/>
            <w:shd w:val="clear" w:color="auto" w:fill="auto"/>
          </w:tcPr>
          <w:p w14:paraId="175A263F" w14:textId="77777777" w:rsidR="00EF0764" w:rsidRPr="00B265BD" w:rsidRDefault="00EF0764" w:rsidP="00EF0764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265B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2709" w:type="dxa"/>
            <w:gridSpan w:val="3"/>
            <w:shd w:val="clear" w:color="auto" w:fill="auto"/>
          </w:tcPr>
          <w:p w14:paraId="7879F548" w14:textId="77777777" w:rsidR="00EF0764" w:rsidRPr="0057410B" w:rsidRDefault="00EF0764" w:rsidP="00EF0764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79C3C669" w14:textId="77777777" w:rsidR="00EF0764" w:rsidRPr="0057410B" w:rsidRDefault="00EF0764" w:rsidP="00EF0764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669FA2B4" w14:textId="77777777" w:rsidR="00EF0764" w:rsidRPr="0057410B" w:rsidRDefault="00EF0764" w:rsidP="00EF0764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EF0764" w:rsidRPr="0057410B" w14:paraId="550EB0EC" w14:textId="77777777" w:rsidTr="00BC1F07">
        <w:tc>
          <w:tcPr>
            <w:tcW w:w="10314" w:type="dxa"/>
            <w:gridSpan w:val="20"/>
            <w:shd w:val="clear" w:color="auto" w:fill="auto"/>
          </w:tcPr>
          <w:p w14:paraId="2F50B0C7" w14:textId="77777777" w:rsidR="00EF0764" w:rsidRPr="00B265BD" w:rsidRDefault="00E41FDF" w:rsidP="00EF0764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OEQ</w:t>
            </w:r>
            <w:r w:rsidR="00EF076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EF0764" w:rsidRPr="00B265B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Official Use </w:t>
            </w:r>
          </w:p>
          <w:p w14:paraId="459A8C8C" w14:textId="77777777" w:rsidR="00EF0764" w:rsidRPr="0057410B" w:rsidRDefault="00EF0764" w:rsidP="00EF076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B265B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Can the Application Proceed for Application Review:</w:t>
            </w:r>
            <w:r w:rsidRPr="0057410B">
              <w:rPr>
                <w:b/>
                <w:color w:val="000000"/>
                <w:sz w:val="20"/>
                <w:szCs w:val="20"/>
              </w:rPr>
              <w:t xml:space="preserve">           </w:t>
            </w:r>
            <w:bookmarkStart w:id="2" w:name="CaseACocher2"/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bookmarkEnd w:id="2"/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 w:rsidRPr="00B265BD">
              <w:rPr>
                <w:rFonts w:ascii="Calibri" w:hAnsi="Calibri" w:cs="Calibri"/>
                <w:sz w:val="20"/>
                <w:szCs w:val="20"/>
              </w:rPr>
              <w:t xml:space="preserve">Yes         </w:t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Pr="00B265BD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r w:rsidRPr="00B265BD">
              <w:rPr>
                <w:rFonts w:ascii="Calibri" w:hAnsi="Calibri" w:cs="Calibri"/>
                <w:sz w:val="20"/>
                <w:szCs w:val="20"/>
              </w:rPr>
              <w:t xml:space="preserve"> No</w:t>
            </w:r>
          </w:p>
        </w:tc>
      </w:tr>
      <w:tr w:rsidR="00EF0764" w:rsidRPr="0057410B" w14:paraId="35B09E65" w14:textId="77777777" w:rsidTr="00BC1F07">
        <w:tc>
          <w:tcPr>
            <w:tcW w:w="1945" w:type="dxa"/>
            <w:gridSpan w:val="3"/>
            <w:shd w:val="clear" w:color="auto" w:fill="auto"/>
          </w:tcPr>
          <w:p w14:paraId="2FA63450" w14:textId="77777777" w:rsidR="00EF0764" w:rsidRPr="00B265BD" w:rsidRDefault="00EF0764" w:rsidP="00EF0764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65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Name of </w:t>
            </w:r>
            <w:r w:rsidRPr="006470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Application reviewer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631AE17" w14:textId="77777777" w:rsidR="00EF0764" w:rsidRPr="00B265BD" w:rsidRDefault="00EF0764" w:rsidP="00EF0764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14:paraId="0AF077B5" w14:textId="77777777" w:rsidR="00EF0764" w:rsidRPr="00B265BD" w:rsidRDefault="00EF0764" w:rsidP="00EF0764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65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Signature </w:t>
            </w:r>
          </w:p>
        </w:tc>
        <w:tc>
          <w:tcPr>
            <w:tcW w:w="1984" w:type="dxa"/>
            <w:gridSpan w:val="4"/>
            <w:shd w:val="clear" w:color="auto" w:fill="auto"/>
          </w:tcPr>
          <w:p w14:paraId="462D1BF1" w14:textId="77777777" w:rsidR="00EF0764" w:rsidRPr="00B265BD" w:rsidRDefault="00EF0764" w:rsidP="00EF0764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4B95C770" w14:textId="77777777" w:rsidR="00EF0764" w:rsidRPr="00B265BD" w:rsidRDefault="00EF0764" w:rsidP="00EF0764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auto"/>
          </w:tcPr>
          <w:p w14:paraId="4C10FA30" w14:textId="77777777" w:rsidR="00EF0764" w:rsidRPr="00B265BD" w:rsidRDefault="00EF0764" w:rsidP="00EF0764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65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Date </w:t>
            </w:r>
          </w:p>
        </w:tc>
        <w:tc>
          <w:tcPr>
            <w:tcW w:w="2699" w:type="dxa"/>
            <w:gridSpan w:val="2"/>
            <w:shd w:val="clear" w:color="auto" w:fill="auto"/>
          </w:tcPr>
          <w:p w14:paraId="425AEFDC" w14:textId="77777777" w:rsidR="00EF0764" w:rsidRPr="00B265BD" w:rsidRDefault="00EF0764" w:rsidP="00EF0764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3B94981" w14:textId="77777777" w:rsidR="004B58B9" w:rsidRPr="00B265BD" w:rsidRDefault="00AC5086" w:rsidP="00762F2A">
      <w:pPr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B265BD">
        <w:rPr>
          <w:rFonts w:ascii="Calibri" w:hAnsi="Calibri" w:cs="Calibri"/>
          <w:b/>
          <w:bCs/>
          <w:color w:val="000000"/>
          <w:sz w:val="16"/>
          <w:szCs w:val="16"/>
        </w:rPr>
        <w:t xml:space="preserve">*Delete or </w:t>
      </w:r>
      <w:r w:rsidR="00F178B7" w:rsidRPr="00B265BD">
        <w:rPr>
          <w:rFonts w:ascii="Calibri" w:hAnsi="Calibri" w:cs="Calibri"/>
          <w:b/>
          <w:bCs/>
          <w:color w:val="000000"/>
          <w:sz w:val="16"/>
          <w:szCs w:val="16"/>
        </w:rPr>
        <w:t>leave</w:t>
      </w:r>
      <w:r w:rsidRPr="00B265BD">
        <w:rPr>
          <w:rFonts w:ascii="Calibri" w:hAnsi="Calibri" w:cs="Calibri"/>
          <w:b/>
          <w:bCs/>
          <w:color w:val="000000"/>
          <w:sz w:val="16"/>
          <w:szCs w:val="16"/>
        </w:rPr>
        <w:t xml:space="preserve"> whichever is not applicable</w:t>
      </w:r>
    </w:p>
    <w:sectPr w:rsidR="004B58B9" w:rsidRPr="00B265BD" w:rsidSect="000276D1">
      <w:headerReference w:type="default" r:id="rId7"/>
      <w:footerReference w:type="default" r:id="rId8"/>
      <w:pgSz w:w="12240" w:h="15840" w:code="1"/>
      <w:pgMar w:top="851" w:right="851" w:bottom="851" w:left="1134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173EF" w14:textId="77777777" w:rsidR="005C3AD9" w:rsidRDefault="005C3AD9">
      <w:r>
        <w:separator/>
      </w:r>
    </w:p>
  </w:endnote>
  <w:endnote w:type="continuationSeparator" w:id="0">
    <w:p w14:paraId="70D8ABA1" w14:textId="77777777" w:rsidR="005C3AD9" w:rsidRDefault="005C3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B683C" w14:textId="77777777" w:rsidR="00120B4E" w:rsidRPr="00DC51BE" w:rsidRDefault="005879EF" w:rsidP="005879EF">
    <w:pPr>
      <w:pStyle w:val="Footer"/>
      <w:tabs>
        <w:tab w:val="clear" w:pos="8640"/>
      </w:tabs>
      <w:rPr>
        <w:rFonts w:ascii="Calibri" w:hAnsi="Calibri" w:cs="Calibri"/>
      </w:rPr>
    </w:pPr>
    <w:r w:rsidRPr="00DC51BE">
      <w:rPr>
        <w:rFonts w:ascii="Calibri" w:hAnsi="Calibri" w:cs="Calibri"/>
        <w:color w:val="808080"/>
        <w:spacing w:val="60"/>
      </w:rPr>
      <w:t>Page</w:t>
    </w:r>
    <w:r w:rsidRPr="00DC51BE">
      <w:rPr>
        <w:rFonts w:ascii="Calibri" w:hAnsi="Calibri" w:cs="Calibri"/>
      </w:rPr>
      <w:t xml:space="preserve"> | </w:t>
    </w:r>
    <w:r w:rsidRPr="00DC51BE">
      <w:rPr>
        <w:rFonts w:ascii="Calibri" w:hAnsi="Calibri" w:cs="Calibri"/>
      </w:rPr>
      <w:fldChar w:fldCharType="begin"/>
    </w:r>
    <w:r w:rsidRPr="00DC51BE">
      <w:rPr>
        <w:rFonts w:ascii="Calibri" w:hAnsi="Calibri" w:cs="Calibri"/>
      </w:rPr>
      <w:instrText xml:space="preserve"> PAGE   \* MERGEFORMAT </w:instrText>
    </w:r>
    <w:r w:rsidRPr="00DC51BE">
      <w:rPr>
        <w:rFonts w:ascii="Calibri" w:hAnsi="Calibri" w:cs="Calibri"/>
      </w:rPr>
      <w:fldChar w:fldCharType="separate"/>
    </w:r>
    <w:r w:rsidR="000276D1">
      <w:rPr>
        <w:rFonts w:ascii="Calibri" w:hAnsi="Calibri" w:cs="Calibri"/>
        <w:noProof/>
      </w:rPr>
      <w:t>1</w:t>
    </w:r>
    <w:r w:rsidRPr="00DC51BE">
      <w:rPr>
        <w:rFonts w:ascii="Calibri" w:hAnsi="Calibri" w:cs="Calibri"/>
        <w:b/>
        <w:bCs/>
        <w:noProof/>
      </w:rPr>
      <w:fldChar w:fldCharType="end"/>
    </w:r>
    <w:r w:rsidRPr="00DC51BE">
      <w:rPr>
        <w:rFonts w:ascii="Calibri" w:hAnsi="Calibri" w:cs="Calibri"/>
        <w:sz w:val="18"/>
        <w:szCs w:val="18"/>
      </w:rPr>
      <w:t xml:space="preserve">                  </w:t>
    </w:r>
    <w:bookmarkStart w:id="3" w:name="_Hlk143254321"/>
    <w:bookmarkStart w:id="4" w:name="_Hlk97672575"/>
    <w:r w:rsidRPr="00DC51BE">
      <w:rPr>
        <w:rFonts w:ascii="Calibri" w:hAnsi="Calibri" w:cs="Calibri"/>
        <w:sz w:val="18"/>
        <w:szCs w:val="18"/>
      </w:rPr>
      <w:tab/>
    </w:r>
    <w:r w:rsidRPr="00DC51BE">
      <w:rPr>
        <w:rFonts w:ascii="Calibri" w:hAnsi="Calibri" w:cs="Calibri"/>
        <w:sz w:val="18"/>
        <w:szCs w:val="18"/>
      </w:rPr>
      <w:tab/>
    </w:r>
    <w:r w:rsidRPr="00DC51BE">
      <w:rPr>
        <w:rFonts w:ascii="Calibri" w:hAnsi="Calibri" w:cs="Calibri"/>
        <w:sz w:val="18"/>
        <w:szCs w:val="18"/>
      </w:rPr>
      <w:tab/>
    </w:r>
    <w:r w:rsidRPr="00DC51BE">
      <w:rPr>
        <w:rFonts w:ascii="Calibri" w:hAnsi="Calibri" w:cs="Calibri"/>
        <w:sz w:val="18"/>
        <w:szCs w:val="18"/>
      </w:rPr>
      <w:tab/>
    </w:r>
    <w:r w:rsidRPr="00DC51BE">
      <w:rPr>
        <w:rFonts w:ascii="Calibri" w:hAnsi="Calibri" w:cs="Calibri"/>
      </w:rPr>
      <w:t>OEQ-QF-</w:t>
    </w:r>
    <w:r w:rsidRPr="00DC51BE">
      <w:rPr>
        <w:rFonts w:ascii="Calibri" w:hAnsi="Calibri" w:cs="Calibri"/>
        <w:lang w:val="en-US"/>
      </w:rPr>
      <w:t xml:space="preserve">27-ICT, </w:t>
    </w:r>
    <w:bookmarkEnd w:id="3"/>
    <w:r w:rsidRPr="00DC51BE">
      <w:rPr>
        <w:rFonts w:ascii="Calibri" w:hAnsi="Calibri" w:cs="Calibri"/>
      </w:rPr>
      <w:t>Rev. 0</w:t>
    </w:r>
    <w:r w:rsidRPr="000276D1">
      <w:rPr>
        <w:rFonts w:ascii="Calibri" w:hAnsi="Calibri" w:cs="Calibri"/>
      </w:rPr>
      <w:t>0,</w:t>
    </w:r>
    <w:r w:rsidRPr="00DC51BE">
      <w:rPr>
        <w:rFonts w:ascii="Calibri" w:hAnsi="Calibri" w:cs="Calibri"/>
      </w:rPr>
      <w:t xml:space="preserve"> 07.01.2025</w:t>
    </w:r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B2A2D" w14:textId="77777777" w:rsidR="005C3AD9" w:rsidRDefault="005C3AD9">
      <w:r>
        <w:separator/>
      </w:r>
    </w:p>
  </w:footnote>
  <w:footnote w:type="continuationSeparator" w:id="0">
    <w:p w14:paraId="40797A7C" w14:textId="77777777" w:rsidR="005C3AD9" w:rsidRDefault="005C3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-5" w:type="dxa"/>
      <w:tblLayout w:type="fixed"/>
      <w:tblLook w:val="0000" w:firstRow="0" w:lastRow="0" w:firstColumn="0" w:lastColumn="0" w:noHBand="0" w:noVBand="0"/>
    </w:tblPr>
    <w:tblGrid>
      <w:gridCol w:w="1906"/>
      <w:gridCol w:w="255"/>
      <w:gridCol w:w="8187"/>
    </w:tblGrid>
    <w:tr w:rsidR="00846683" w14:paraId="00CA7C4F" w14:textId="77777777" w:rsidTr="00C63F2F">
      <w:trPr>
        <w:cantSplit/>
        <w:trHeight w:val="1338"/>
      </w:trPr>
      <w:tc>
        <w:tcPr>
          <w:tcW w:w="190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1C828080" w14:textId="77777777" w:rsidR="00846683" w:rsidRDefault="00846683" w:rsidP="00C63F2F">
          <w:pPr>
            <w:rPr>
              <w:rFonts w:ascii="Century Gothic" w:hAnsi="Century Gothic"/>
              <w:sz w:val="8"/>
            </w:rPr>
          </w:pPr>
        </w:p>
        <w:p w14:paraId="5588712F" w14:textId="77777777" w:rsidR="00846683" w:rsidRDefault="00846683" w:rsidP="00C63F2F">
          <w:pPr>
            <w:rPr>
              <w:rFonts w:ascii="Century Gothic" w:hAnsi="Century Gothic"/>
              <w:sz w:val="16"/>
            </w:rPr>
          </w:pPr>
        </w:p>
        <w:p w14:paraId="6E6B0B3D" w14:textId="77777777" w:rsidR="00846683" w:rsidRDefault="00846683" w:rsidP="00C63F2F">
          <w:pPr>
            <w:rPr>
              <w:rFonts w:ascii="Century Gothic" w:hAnsi="Century Gothic"/>
              <w:sz w:val="16"/>
            </w:rPr>
          </w:pPr>
          <w:r w:rsidRPr="00846683">
            <w:rPr>
              <w:rFonts w:ascii="Century Gothic" w:hAnsi="Century Gothic"/>
              <w:noProof/>
              <w:sz w:val="16"/>
            </w:rPr>
            <w:pict w14:anchorId="6357A68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alt="Description: C:\Users\ELECTRONI X DOCTORS\Downloads\OEQ Logo.jpg" style="width:76.65pt;height:42.4pt;visibility:visible">
                <v:imagedata r:id="rId1" o:title="OEQ Logo"/>
              </v:shape>
            </w:pict>
          </w:r>
          <w:r>
            <w:rPr>
              <w:rFonts w:ascii="Century Gothic" w:hAnsi="Century Gothic"/>
              <w:sz w:val="16"/>
            </w:rPr>
            <w:t xml:space="preserve">       </w:t>
          </w:r>
        </w:p>
      </w:tc>
      <w:tc>
        <w:tcPr>
          <w:tcW w:w="25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1B9B03F8" w14:textId="77777777" w:rsidR="00846683" w:rsidRDefault="00846683" w:rsidP="00C63F2F">
          <w:pPr>
            <w:rPr>
              <w:rFonts w:ascii="Century Gothic" w:hAnsi="Century Gothic"/>
              <w:sz w:val="16"/>
            </w:rPr>
          </w:pPr>
        </w:p>
        <w:p w14:paraId="24F40EA6" w14:textId="77777777" w:rsidR="00846683" w:rsidRDefault="00846683" w:rsidP="00C63F2F">
          <w:pPr>
            <w:rPr>
              <w:rFonts w:ascii="Century Gothic" w:hAnsi="Century Gothic"/>
              <w:sz w:val="16"/>
            </w:rPr>
          </w:pPr>
        </w:p>
      </w:tc>
      <w:tc>
        <w:tcPr>
          <w:tcW w:w="818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1E2A9B5" w14:textId="77777777" w:rsidR="00846683" w:rsidRPr="000276D1" w:rsidRDefault="00846683" w:rsidP="00C63F2F">
          <w:pPr>
            <w:jc w:val="center"/>
            <w:rPr>
              <w:rFonts w:ascii="Calibri" w:hAnsi="Calibri" w:cs="Calibri"/>
              <w:b/>
              <w:bCs/>
              <w:sz w:val="32"/>
              <w:szCs w:val="32"/>
            </w:rPr>
          </w:pPr>
          <w:r w:rsidRPr="000276D1">
            <w:rPr>
              <w:rFonts w:ascii="Calibri" w:hAnsi="Calibri" w:cs="Calibri"/>
              <w:b/>
              <w:bCs/>
              <w:sz w:val="32"/>
              <w:szCs w:val="32"/>
            </w:rPr>
            <w:t>OEQ Certification Pvt. Ltd.</w:t>
          </w:r>
        </w:p>
        <w:p w14:paraId="2F954F75" w14:textId="77777777" w:rsidR="00846683" w:rsidRPr="000276D1" w:rsidRDefault="00846683" w:rsidP="00C63F2F">
          <w:pPr>
            <w:rPr>
              <w:rFonts w:ascii="Calibri" w:hAnsi="Calibri" w:cs="Calibri"/>
            </w:rPr>
          </w:pPr>
        </w:p>
        <w:p w14:paraId="0E161905" w14:textId="77777777" w:rsidR="00846683" w:rsidRPr="00C4702F" w:rsidRDefault="00846683" w:rsidP="00C63F2F">
          <w:pPr>
            <w:jc w:val="center"/>
          </w:pPr>
          <w:r>
            <w:rPr>
              <w:rFonts w:ascii="Calibri" w:hAnsi="Calibri" w:cs="Calibri"/>
              <w:b/>
              <w:sz w:val="28"/>
              <w:szCs w:val="28"/>
            </w:rPr>
            <w:t>APPLICATION FORM</w:t>
          </w:r>
        </w:p>
      </w:tc>
    </w:tr>
  </w:tbl>
  <w:p w14:paraId="730F8B9B" w14:textId="77777777" w:rsidR="001D088A" w:rsidRPr="00120B4E" w:rsidRDefault="001D088A">
    <w:pPr>
      <w:pStyle w:val="Header"/>
      <w:rPr>
        <w:b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4D3D453"/>
    <w:multiLevelType w:val="hybridMultilevel"/>
    <w:tmpl w:val="CE3B16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783AE8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B47BFF"/>
    <w:multiLevelType w:val="multilevel"/>
    <w:tmpl w:val="0324F5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3" w15:restartNumberingAfterBreak="0">
    <w:nsid w:val="05D618BB"/>
    <w:multiLevelType w:val="hybridMultilevel"/>
    <w:tmpl w:val="33B28B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B361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A9E7D62"/>
    <w:multiLevelType w:val="hybridMultilevel"/>
    <w:tmpl w:val="ED1035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7632B6"/>
    <w:multiLevelType w:val="hybridMultilevel"/>
    <w:tmpl w:val="41629DEC"/>
    <w:lvl w:ilvl="0" w:tplc="56C2A0F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869B57"/>
    <w:multiLevelType w:val="hybridMultilevel"/>
    <w:tmpl w:val="713871F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89116C0"/>
    <w:multiLevelType w:val="hybridMultilevel"/>
    <w:tmpl w:val="638C66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8A7D03"/>
    <w:multiLevelType w:val="hybridMultilevel"/>
    <w:tmpl w:val="945E40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755487"/>
    <w:multiLevelType w:val="multilevel"/>
    <w:tmpl w:val="0324F5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11" w15:restartNumberingAfterBreak="0">
    <w:nsid w:val="2EA6585C"/>
    <w:multiLevelType w:val="multilevel"/>
    <w:tmpl w:val="0324F5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12" w15:restartNumberingAfterBreak="0">
    <w:nsid w:val="30282A9B"/>
    <w:multiLevelType w:val="multilevel"/>
    <w:tmpl w:val="8196CB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13" w15:restartNumberingAfterBreak="0">
    <w:nsid w:val="3561049B"/>
    <w:multiLevelType w:val="hybridMultilevel"/>
    <w:tmpl w:val="6116E4C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6CCED3"/>
    <w:multiLevelType w:val="hybridMultilevel"/>
    <w:tmpl w:val="170C367D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BFB4150"/>
    <w:multiLevelType w:val="hybridMultilevel"/>
    <w:tmpl w:val="A9222C8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66562D"/>
    <w:multiLevelType w:val="hybridMultilevel"/>
    <w:tmpl w:val="98EAC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A4B6E"/>
    <w:multiLevelType w:val="hybridMultilevel"/>
    <w:tmpl w:val="F4168E86"/>
    <w:lvl w:ilvl="0" w:tplc="BFB653B0">
      <w:start w:val="1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C22DAF"/>
    <w:multiLevelType w:val="multilevel"/>
    <w:tmpl w:val="AD4CB752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EB32509"/>
    <w:multiLevelType w:val="hybridMultilevel"/>
    <w:tmpl w:val="6184937E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FC7F91"/>
    <w:multiLevelType w:val="multilevel"/>
    <w:tmpl w:val="3E48A87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880" w:hanging="72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320" w:hanging="1080"/>
      </w:pPr>
      <w:rPr>
        <w:rFonts w:hint="default"/>
        <w:color w:val="000000"/>
      </w:rPr>
    </w:lvl>
  </w:abstractNum>
  <w:abstractNum w:abstractNumId="21" w15:restartNumberingAfterBreak="0">
    <w:nsid w:val="7BEA0D2D"/>
    <w:multiLevelType w:val="hybridMultilevel"/>
    <w:tmpl w:val="75884C4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7307C5"/>
    <w:multiLevelType w:val="hybridMultilevel"/>
    <w:tmpl w:val="BF12A86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D42C4A"/>
    <w:multiLevelType w:val="hybridMultilevel"/>
    <w:tmpl w:val="62CA6CD2"/>
    <w:lvl w:ilvl="0" w:tplc="1816796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805934">
    <w:abstractNumId w:val="14"/>
  </w:num>
  <w:num w:numId="2" w16cid:durableId="1969165909">
    <w:abstractNumId w:val="0"/>
  </w:num>
  <w:num w:numId="3" w16cid:durableId="2039966027">
    <w:abstractNumId w:val="7"/>
  </w:num>
  <w:num w:numId="4" w16cid:durableId="575474618">
    <w:abstractNumId w:val="18"/>
  </w:num>
  <w:num w:numId="5" w16cid:durableId="335504238">
    <w:abstractNumId w:val="17"/>
  </w:num>
  <w:num w:numId="6" w16cid:durableId="1212814447">
    <w:abstractNumId w:val="6"/>
  </w:num>
  <w:num w:numId="7" w16cid:durableId="252667171">
    <w:abstractNumId w:val="1"/>
  </w:num>
  <w:num w:numId="8" w16cid:durableId="1234580481">
    <w:abstractNumId w:val="16"/>
  </w:num>
  <w:num w:numId="9" w16cid:durableId="1278029123">
    <w:abstractNumId w:val="12"/>
  </w:num>
  <w:num w:numId="10" w16cid:durableId="486484446">
    <w:abstractNumId w:val="4"/>
  </w:num>
  <w:num w:numId="11" w16cid:durableId="1765104396">
    <w:abstractNumId w:val="20"/>
  </w:num>
  <w:num w:numId="12" w16cid:durableId="374895071">
    <w:abstractNumId w:val="11"/>
  </w:num>
  <w:num w:numId="13" w16cid:durableId="1454472085">
    <w:abstractNumId w:val="10"/>
  </w:num>
  <w:num w:numId="14" w16cid:durableId="1752198913">
    <w:abstractNumId w:val="2"/>
  </w:num>
  <w:num w:numId="15" w16cid:durableId="1172986288">
    <w:abstractNumId w:val="3"/>
  </w:num>
  <w:num w:numId="16" w16cid:durableId="2074113839">
    <w:abstractNumId w:val="19"/>
  </w:num>
  <w:num w:numId="17" w16cid:durableId="350300544">
    <w:abstractNumId w:val="23"/>
  </w:num>
  <w:num w:numId="18" w16cid:durableId="1301839783">
    <w:abstractNumId w:val="15"/>
  </w:num>
  <w:num w:numId="19" w16cid:durableId="2032026151">
    <w:abstractNumId w:val="22"/>
  </w:num>
  <w:num w:numId="20" w16cid:durableId="607464326">
    <w:abstractNumId w:val="21"/>
  </w:num>
  <w:num w:numId="21" w16cid:durableId="2139378206">
    <w:abstractNumId w:val="5"/>
  </w:num>
  <w:num w:numId="22" w16cid:durableId="161968430">
    <w:abstractNumId w:val="9"/>
  </w:num>
  <w:num w:numId="23" w16cid:durableId="1073433075">
    <w:abstractNumId w:val="13"/>
  </w:num>
  <w:num w:numId="24" w16cid:durableId="11455060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61A9"/>
    <w:rsid w:val="000037EE"/>
    <w:rsid w:val="00004F94"/>
    <w:rsid w:val="000112DF"/>
    <w:rsid w:val="00013482"/>
    <w:rsid w:val="00014C25"/>
    <w:rsid w:val="00022ACE"/>
    <w:rsid w:val="00023056"/>
    <w:rsid w:val="000276D1"/>
    <w:rsid w:val="000308B9"/>
    <w:rsid w:val="00031A27"/>
    <w:rsid w:val="00032BEF"/>
    <w:rsid w:val="00035212"/>
    <w:rsid w:val="000368CB"/>
    <w:rsid w:val="000368D3"/>
    <w:rsid w:val="000458BA"/>
    <w:rsid w:val="00052200"/>
    <w:rsid w:val="000554CF"/>
    <w:rsid w:val="00056473"/>
    <w:rsid w:val="0005715E"/>
    <w:rsid w:val="000636BC"/>
    <w:rsid w:val="00065B0F"/>
    <w:rsid w:val="0006682E"/>
    <w:rsid w:val="00070B39"/>
    <w:rsid w:val="00081FD8"/>
    <w:rsid w:val="0008235B"/>
    <w:rsid w:val="00084E5C"/>
    <w:rsid w:val="00085D1C"/>
    <w:rsid w:val="00090548"/>
    <w:rsid w:val="0009133E"/>
    <w:rsid w:val="000931EA"/>
    <w:rsid w:val="00096FFD"/>
    <w:rsid w:val="000A43DB"/>
    <w:rsid w:val="000A6BEE"/>
    <w:rsid w:val="000A7AF7"/>
    <w:rsid w:val="000B10EB"/>
    <w:rsid w:val="000B74F5"/>
    <w:rsid w:val="000C0C8C"/>
    <w:rsid w:val="000C1A7B"/>
    <w:rsid w:val="000C3E47"/>
    <w:rsid w:val="000D0D34"/>
    <w:rsid w:val="000D3423"/>
    <w:rsid w:val="000D5C44"/>
    <w:rsid w:val="000D685D"/>
    <w:rsid w:val="000E0F93"/>
    <w:rsid w:val="000E44B6"/>
    <w:rsid w:val="000E486C"/>
    <w:rsid w:val="000E7B48"/>
    <w:rsid w:val="000F1BE5"/>
    <w:rsid w:val="000F1EC9"/>
    <w:rsid w:val="000F3785"/>
    <w:rsid w:val="000F3D8A"/>
    <w:rsid w:val="000F4FDA"/>
    <w:rsid w:val="000F5B94"/>
    <w:rsid w:val="000F6CFA"/>
    <w:rsid w:val="0010289A"/>
    <w:rsid w:val="0010303A"/>
    <w:rsid w:val="00103DD5"/>
    <w:rsid w:val="00104C2A"/>
    <w:rsid w:val="0010580C"/>
    <w:rsid w:val="0011016A"/>
    <w:rsid w:val="00115CEA"/>
    <w:rsid w:val="00116AB6"/>
    <w:rsid w:val="00120B4E"/>
    <w:rsid w:val="00123DE2"/>
    <w:rsid w:val="00125F1F"/>
    <w:rsid w:val="00127294"/>
    <w:rsid w:val="00133F01"/>
    <w:rsid w:val="00134C51"/>
    <w:rsid w:val="0014282B"/>
    <w:rsid w:val="0014460F"/>
    <w:rsid w:val="00146FBE"/>
    <w:rsid w:val="0015280A"/>
    <w:rsid w:val="00152DB6"/>
    <w:rsid w:val="00152F34"/>
    <w:rsid w:val="001535EA"/>
    <w:rsid w:val="00165FD8"/>
    <w:rsid w:val="0016609C"/>
    <w:rsid w:val="00175AB0"/>
    <w:rsid w:val="00177E1D"/>
    <w:rsid w:val="001801CE"/>
    <w:rsid w:val="00182B36"/>
    <w:rsid w:val="0018574E"/>
    <w:rsid w:val="001861A3"/>
    <w:rsid w:val="00191E52"/>
    <w:rsid w:val="0019291C"/>
    <w:rsid w:val="00194732"/>
    <w:rsid w:val="00196ABE"/>
    <w:rsid w:val="001A5217"/>
    <w:rsid w:val="001A5238"/>
    <w:rsid w:val="001A59F9"/>
    <w:rsid w:val="001B0A69"/>
    <w:rsid w:val="001B54B3"/>
    <w:rsid w:val="001B5B63"/>
    <w:rsid w:val="001C0A47"/>
    <w:rsid w:val="001C15CA"/>
    <w:rsid w:val="001C1AF1"/>
    <w:rsid w:val="001C24E3"/>
    <w:rsid w:val="001C26E3"/>
    <w:rsid w:val="001C3195"/>
    <w:rsid w:val="001C36DB"/>
    <w:rsid w:val="001C54EA"/>
    <w:rsid w:val="001C6A63"/>
    <w:rsid w:val="001C724A"/>
    <w:rsid w:val="001D03A5"/>
    <w:rsid w:val="001D088A"/>
    <w:rsid w:val="001D1B61"/>
    <w:rsid w:val="001D7566"/>
    <w:rsid w:val="001E04B9"/>
    <w:rsid w:val="001E0EE9"/>
    <w:rsid w:val="001E21B0"/>
    <w:rsid w:val="001E381A"/>
    <w:rsid w:val="001E4E4D"/>
    <w:rsid w:val="001F1B63"/>
    <w:rsid w:val="001F3CE7"/>
    <w:rsid w:val="001F6410"/>
    <w:rsid w:val="00200A8C"/>
    <w:rsid w:val="002024B3"/>
    <w:rsid w:val="0020257B"/>
    <w:rsid w:val="00202CEB"/>
    <w:rsid w:val="00203C5D"/>
    <w:rsid w:val="00207A95"/>
    <w:rsid w:val="00222CE3"/>
    <w:rsid w:val="00223B27"/>
    <w:rsid w:val="00226CA2"/>
    <w:rsid w:val="002276F7"/>
    <w:rsid w:val="00230B85"/>
    <w:rsid w:val="00231ED7"/>
    <w:rsid w:val="00234492"/>
    <w:rsid w:val="00234C70"/>
    <w:rsid w:val="00235B63"/>
    <w:rsid w:val="00237757"/>
    <w:rsid w:val="00241740"/>
    <w:rsid w:val="00241D71"/>
    <w:rsid w:val="00245036"/>
    <w:rsid w:val="00255980"/>
    <w:rsid w:val="00255C8F"/>
    <w:rsid w:val="00256C29"/>
    <w:rsid w:val="0026381C"/>
    <w:rsid w:val="00264B19"/>
    <w:rsid w:val="00266B7C"/>
    <w:rsid w:val="00267EE3"/>
    <w:rsid w:val="00270519"/>
    <w:rsid w:val="0027086C"/>
    <w:rsid w:val="00272B91"/>
    <w:rsid w:val="002734E9"/>
    <w:rsid w:val="002761A9"/>
    <w:rsid w:val="002855B5"/>
    <w:rsid w:val="002855C0"/>
    <w:rsid w:val="0028730C"/>
    <w:rsid w:val="00290B2C"/>
    <w:rsid w:val="002926C5"/>
    <w:rsid w:val="0029421E"/>
    <w:rsid w:val="00296EFF"/>
    <w:rsid w:val="00297628"/>
    <w:rsid w:val="002977B3"/>
    <w:rsid w:val="002A11C9"/>
    <w:rsid w:val="002A3F12"/>
    <w:rsid w:val="002A54B9"/>
    <w:rsid w:val="002A7EEE"/>
    <w:rsid w:val="002B0C45"/>
    <w:rsid w:val="002B10F3"/>
    <w:rsid w:val="002B3474"/>
    <w:rsid w:val="002B4179"/>
    <w:rsid w:val="002B759B"/>
    <w:rsid w:val="002C4B37"/>
    <w:rsid w:val="002D304F"/>
    <w:rsid w:val="002D5F51"/>
    <w:rsid w:val="002D68DD"/>
    <w:rsid w:val="002E0410"/>
    <w:rsid w:val="002E04E4"/>
    <w:rsid w:val="002E05AE"/>
    <w:rsid w:val="002E144C"/>
    <w:rsid w:val="002E20E7"/>
    <w:rsid w:val="002E624E"/>
    <w:rsid w:val="002E651B"/>
    <w:rsid w:val="002E7D95"/>
    <w:rsid w:val="002F343B"/>
    <w:rsid w:val="002F5403"/>
    <w:rsid w:val="002F5C88"/>
    <w:rsid w:val="00302003"/>
    <w:rsid w:val="0031061A"/>
    <w:rsid w:val="00310E87"/>
    <w:rsid w:val="003125D8"/>
    <w:rsid w:val="00312806"/>
    <w:rsid w:val="00320391"/>
    <w:rsid w:val="00320E2C"/>
    <w:rsid w:val="00321EE7"/>
    <w:rsid w:val="00324EC0"/>
    <w:rsid w:val="003279BC"/>
    <w:rsid w:val="0033277C"/>
    <w:rsid w:val="00332AA7"/>
    <w:rsid w:val="0033486D"/>
    <w:rsid w:val="00334E24"/>
    <w:rsid w:val="00335FA6"/>
    <w:rsid w:val="0034331E"/>
    <w:rsid w:val="00343748"/>
    <w:rsid w:val="00344F9D"/>
    <w:rsid w:val="00357DD8"/>
    <w:rsid w:val="003709DA"/>
    <w:rsid w:val="00371968"/>
    <w:rsid w:val="0037794D"/>
    <w:rsid w:val="0038297D"/>
    <w:rsid w:val="003842DA"/>
    <w:rsid w:val="00387408"/>
    <w:rsid w:val="00387A3D"/>
    <w:rsid w:val="00390CEF"/>
    <w:rsid w:val="00392DA5"/>
    <w:rsid w:val="00393A6C"/>
    <w:rsid w:val="003A21E9"/>
    <w:rsid w:val="003A2EF5"/>
    <w:rsid w:val="003A3FFE"/>
    <w:rsid w:val="003A404A"/>
    <w:rsid w:val="003A4DEC"/>
    <w:rsid w:val="003A5928"/>
    <w:rsid w:val="003A6C91"/>
    <w:rsid w:val="003B463D"/>
    <w:rsid w:val="003B544E"/>
    <w:rsid w:val="003C112F"/>
    <w:rsid w:val="003C6BB9"/>
    <w:rsid w:val="003C6C88"/>
    <w:rsid w:val="003C72EA"/>
    <w:rsid w:val="003D4233"/>
    <w:rsid w:val="003E5D7D"/>
    <w:rsid w:val="003E7C37"/>
    <w:rsid w:val="003F0285"/>
    <w:rsid w:val="003F0C09"/>
    <w:rsid w:val="003F3C88"/>
    <w:rsid w:val="003F445B"/>
    <w:rsid w:val="003F4B13"/>
    <w:rsid w:val="003F4F79"/>
    <w:rsid w:val="00406FB6"/>
    <w:rsid w:val="004105BA"/>
    <w:rsid w:val="004220BD"/>
    <w:rsid w:val="00426C14"/>
    <w:rsid w:val="0043603E"/>
    <w:rsid w:val="00436711"/>
    <w:rsid w:val="004378C5"/>
    <w:rsid w:val="00441074"/>
    <w:rsid w:val="00442BC7"/>
    <w:rsid w:val="004438A9"/>
    <w:rsid w:val="0044632D"/>
    <w:rsid w:val="00452B81"/>
    <w:rsid w:val="00454B1B"/>
    <w:rsid w:val="004550FD"/>
    <w:rsid w:val="00457750"/>
    <w:rsid w:val="00463DB6"/>
    <w:rsid w:val="004649AA"/>
    <w:rsid w:val="00466B81"/>
    <w:rsid w:val="004704E3"/>
    <w:rsid w:val="004723D3"/>
    <w:rsid w:val="00475988"/>
    <w:rsid w:val="00476F15"/>
    <w:rsid w:val="00477AEB"/>
    <w:rsid w:val="004853E3"/>
    <w:rsid w:val="00486D8D"/>
    <w:rsid w:val="004900CD"/>
    <w:rsid w:val="00494C88"/>
    <w:rsid w:val="004969EB"/>
    <w:rsid w:val="004A4267"/>
    <w:rsid w:val="004A6FF7"/>
    <w:rsid w:val="004A710D"/>
    <w:rsid w:val="004A7340"/>
    <w:rsid w:val="004A7BC3"/>
    <w:rsid w:val="004B1631"/>
    <w:rsid w:val="004B1AB0"/>
    <w:rsid w:val="004B297F"/>
    <w:rsid w:val="004B4BE8"/>
    <w:rsid w:val="004B58B9"/>
    <w:rsid w:val="004C3CD2"/>
    <w:rsid w:val="004C451A"/>
    <w:rsid w:val="004D2FF5"/>
    <w:rsid w:val="004D3349"/>
    <w:rsid w:val="004D44EF"/>
    <w:rsid w:val="004E175F"/>
    <w:rsid w:val="004E3D07"/>
    <w:rsid w:val="004E74FE"/>
    <w:rsid w:val="004E7D00"/>
    <w:rsid w:val="004F1281"/>
    <w:rsid w:val="004F28A7"/>
    <w:rsid w:val="004F29C0"/>
    <w:rsid w:val="004F2FCA"/>
    <w:rsid w:val="004F3B23"/>
    <w:rsid w:val="004F3BC5"/>
    <w:rsid w:val="005002EF"/>
    <w:rsid w:val="00500B92"/>
    <w:rsid w:val="00501BF6"/>
    <w:rsid w:val="00502EAE"/>
    <w:rsid w:val="00507078"/>
    <w:rsid w:val="00521119"/>
    <w:rsid w:val="005215C7"/>
    <w:rsid w:val="00526013"/>
    <w:rsid w:val="00526827"/>
    <w:rsid w:val="00530881"/>
    <w:rsid w:val="00534A6C"/>
    <w:rsid w:val="00550D4F"/>
    <w:rsid w:val="00553E8C"/>
    <w:rsid w:val="00555AC1"/>
    <w:rsid w:val="005603EC"/>
    <w:rsid w:val="00561F0C"/>
    <w:rsid w:val="00564798"/>
    <w:rsid w:val="00567824"/>
    <w:rsid w:val="0057410B"/>
    <w:rsid w:val="00574269"/>
    <w:rsid w:val="00574606"/>
    <w:rsid w:val="005827A0"/>
    <w:rsid w:val="005856EB"/>
    <w:rsid w:val="00586082"/>
    <w:rsid w:val="005879EF"/>
    <w:rsid w:val="00592F57"/>
    <w:rsid w:val="00595242"/>
    <w:rsid w:val="005A21C5"/>
    <w:rsid w:val="005A3104"/>
    <w:rsid w:val="005A3620"/>
    <w:rsid w:val="005A5F74"/>
    <w:rsid w:val="005B54D2"/>
    <w:rsid w:val="005C0697"/>
    <w:rsid w:val="005C3AD9"/>
    <w:rsid w:val="005C55F3"/>
    <w:rsid w:val="005C7729"/>
    <w:rsid w:val="005D62A7"/>
    <w:rsid w:val="005D66F5"/>
    <w:rsid w:val="005E2349"/>
    <w:rsid w:val="005E47A4"/>
    <w:rsid w:val="005F13B2"/>
    <w:rsid w:val="005F2A53"/>
    <w:rsid w:val="005F33B1"/>
    <w:rsid w:val="005F4926"/>
    <w:rsid w:val="00600CC9"/>
    <w:rsid w:val="00601FE0"/>
    <w:rsid w:val="00603307"/>
    <w:rsid w:val="00605075"/>
    <w:rsid w:val="00605C0D"/>
    <w:rsid w:val="00605EDE"/>
    <w:rsid w:val="00606E06"/>
    <w:rsid w:val="00610441"/>
    <w:rsid w:val="0061122D"/>
    <w:rsid w:val="00612B21"/>
    <w:rsid w:val="0061582C"/>
    <w:rsid w:val="00617B15"/>
    <w:rsid w:val="00617F73"/>
    <w:rsid w:val="006232F5"/>
    <w:rsid w:val="006242F7"/>
    <w:rsid w:val="00627765"/>
    <w:rsid w:val="00632B08"/>
    <w:rsid w:val="006368CD"/>
    <w:rsid w:val="0063692C"/>
    <w:rsid w:val="00642B2C"/>
    <w:rsid w:val="006451F6"/>
    <w:rsid w:val="00645A75"/>
    <w:rsid w:val="006470A1"/>
    <w:rsid w:val="00650783"/>
    <w:rsid w:val="00651514"/>
    <w:rsid w:val="006519F4"/>
    <w:rsid w:val="00652EBC"/>
    <w:rsid w:val="006533D0"/>
    <w:rsid w:val="00654EAF"/>
    <w:rsid w:val="006551C0"/>
    <w:rsid w:val="00655C12"/>
    <w:rsid w:val="006570D3"/>
    <w:rsid w:val="00665219"/>
    <w:rsid w:val="00666DF3"/>
    <w:rsid w:val="00666FDE"/>
    <w:rsid w:val="0067076D"/>
    <w:rsid w:val="0067121F"/>
    <w:rsid w:val="00682DD7"/>
    <w:rsid w:val="00691013"/>
    <w:rsid w:val="006912B4"/>
    <w:rsid w:val="0069353C"/>
    <w:rsid w:val="00694AA7"/>
    <w:rsid w:val="006A2E49"/>
    <w:rsid w:val="006A42AC"/>
    <w:rsid w:val="006A42D2"/>
    <w:rsid w:val="006A6141"/>
    <w:rsid w:val="006B746B"/>
    <w:rsid w:val="006C2D27"/>
    <w:rsid w:val="006C2EA4"/>
    <w:rsid w:val="006C50B6"/>
    <w:rsid w:val="006C52BF"/>
    <w:rsid w:val="006C598C"/>
    <w:rsid w:val="006C6388"/>
    <w:rsid w:val="006C64EF"/>
    <w:rsid w:val="006C7F77"/>
    <w:rsid w:val="006D04AF"/>
    <w:rsid w:val="006D1A3C"/>
    <w:rsid w:val="006D3A25"/>
    <w:rsid w:val="006E09E3"/>
    <w:rsid w:val="006E177A"/>
    <w:rsid w:val="006E6EBE"/>
    <w:rsid w:val="006F183A"/>
    <w:rsid w:val="006F3133"/>
    <w:rsid w:val="006F47B7"/>
    <w:rsid w:val="006F77A3"/>
    <w:rsid w:val="0070174F"/>
    <w:rsid w:val="00712DA4"/>
    <w:rsid w:val="00713DEA"/>
    <w:rsid w:val="007142A8"/>
    <w:rsid w:val="007179BF"/>
    <w:rsid w:val="00720487"/>
    <w:rsid w:val="00720FB2"/>
    <w:rsid w:val="007217A9"/>
    <w:rsid w:val="00722501"/>
    <w:rsid w:val="00722ABC"/>
    <w:rsid w:val="00727C7E"/>
    <w:rsid w:val="0073150D"/>
    <w:rsid w:val="00736736"/>
    <w:rsid w:val="007374BF"/>
    <w:rsid w:val="007409CB"/>
    <w:rsid w:val="007411B7"/>
    <w:rsid w:val="0074256F"/>
    <w:rsid w:val="00745E53"/>
    <w:rsid w:val="007469DD"/>
    <w:rsid w:val="00747374"/>
    <w:rsid w:val="007528D8"/>
    <w:rsid w:val="00754628"/>
    <w:rsid w:val="00756AAD"/>
    <w:rsid w:val="0076096D"/>
    <w:rsid w:val="00762F2A"/>
    <w:rsid w:val="0076346B"/>
    <w:rsid w:val="0076462B"/>
    <w:rsid w:val="00764ABE"/>
    <w:rsid w:val="007729C7"/>
    <w:rsid w:val="0077367B"/>
    <w:rsid w:val="00775841"/>
    <w:rsid w:val="007766E5"/>
    <w:rsid w:val="00780C8B"/>
    <w:rsid w:val="00781AC8"/>
    <w:rsid w:val="00781BE3"/>
    <w:rsid w:val="007839F8"/>
    <w:rsid w:val="00784982"/>
    <w:rsid w:val="00784984"/>
    <w:rsid w:val="00785A03"/>
    <w:rsid w:val="00787A07"/>
    <w:rsid w:val="00792F8B"/>
    <w:rsid w:val="00794FC2"/>
    <w:rsid w:val="00794FF3"/>
    <w:rsid w:val="00796C0A"/>
    <w:rsid w:val="007A0CA8"/>
    <w:rsid w:val="007A3AEE"/>
    <w:rsid w:val="007A4097"/>
    <w:rsid w:val="007A4B82"/>
    <w:rsid w:val="007A516A"/>
    <w:rsid w:val="007A7063"/>
    <w:rsid w:val="007B1787"/>
    <w:rsid w:val="007B28DD"/>
    <w:rsid w:val="007B2D4F"/>
    <w:rsid w:val="007B5EF6"/>
    <w:rsid w:val="007B7D3F"/>
    <w:rsid w:val="007C153D"/>
    <w:rsid w:val="007C3C44"/>
    <w:rsid w:val="007C54F4"/>
    <w:rsid w:val="007C55B0"/>
    <w:rsid w:val="007C6707"/>
    <w:rsid w:val="007D107A"/>
    <w:rsid w:val="007D1C90"/>
    <w:rsid w:val="007D2295"/>
    <w:rsid w:val="007D65B1"/>
    <w:rsid w:val="007E12AE"/>
    <w:rsid w:val="007E15D9"/>
    <w:rsid w:val="007E35F2"/>
    <w:rsid w:val="007E49F7"/>
    <w:rsid w:val="007E5526"/>
    <w:rsid w:val="007F2D15"/>
    <w:rsid w:val="0080050B"/>
    <w:rsid w:val="00800EEB"/>
    <w:rsid w:val="00802505"/>
    <w:rsid w:val="00803DA5"/>
    <w:rsid w:val="00812163"/>
    <w:rsid w:val="00821611"/>
    <w:rsid w:val="008236F6"/>
    <w:rsid w:val="00824629"/>
    <w:rsid w:val="00827D9B"/>
    <w:rsid w:val="00827DE8"/>
    <w:rsid w:val="00830A1F"/>
    <w:rsid w:val="00831034"/>
    <w:rsid w:val="00831DD1"/>
    <w:rsid w:val="0083363B"/>
    <w:rsid w:val="0083411A"/>
    <w:rsid w:val="00837DBE"/>
    <w:rsid w:val="008431DB"/>
    <w:rsid w:val="00846683"/>
    <w:rsid w:val="00847F41"/>
    <w:rsid w:val="00847FDC"/>
    <w:rsid w:val="00857A5D"/>
    <w:rsid w:val="00860231"/>
    <w:rsid w:val="008606CD"/>
    <w:rsid w:val="0086170F"/>
    <w:rsid w:val="00864ADE"/>
    <w:rsid w:val="008653D4"/>
    <w:rsid w:val="008674D9"/>
    <w:rsid w:val="008678AC"/>
    <w:rsid w:val="008678F6"/>
    <w:rsid w:val="0087027C"/>
    <w:rsid w:val="00870DFE"/>
    <w:rsid w:val="0087389D"/>
    <w:rsid w:val="00875138"/>
    <w:rsid w:val="008754FA"/>
    <w:rsid w:val="008761F1"/>
    <w:rsid w:val="00880A7F"/>
    <w:rsid w:val="00882780"/>
    <w:rsid w:val="00883C46"/>
    <w:rsid w:val="00883DFB"/>
    <w:rsid w:val="00884F1C"/>
    <w:rsid w:val="008850C4"/>
    <w:rsid w:val="008866BC"/>
    <w:rsid w:val="00891CA9"/>
    <w:rsid w:val="00894D0D"/>
    <w:rsid w:val="0089514C"/>
    <w:rsid w:val="008A39A9"/>
    <w:rsid w:val="008A5280"/>
    <w:rsid w:val="008A79A1"/>
    <w:rsid w:val="008B0863"/>
    <w:rsid w:val="008B4911"/>
    <w:rsid w:val="008B519E"/>
    <w:rsid w:val="008C04BF"/>
    <w:rsid w:val="008C062E"/>
    <w:rsid w:val="008C1DE3"/>
    <w:rsid w:val="008C2A0E"/>
    <w:rsid w:val="008C388C"/>
    <w:rsid w:val="008C528A"/>
    <w:rsid w:val="008D2818"/>
    <w:rsid w:val="008D5344"/>
    <w:rsid w:val="008D58F8"/>
    <w:rsid w:val="008D6934"/>
    <w:rsid w:val="008D7FE7"/>
    <w:rsid w:val="008E340F"/>
    <w:rsid w:val="008E4C92"/>
    <w:rsid w:val="008E576D"/>
    <w:rsid w:val="008E69B4"/>
    <w:rsid w:val="008F0828"/>
    <w:rsid w:val="008F1FA6"/>
    <w:rsid w:val="008F5BEB"/>
    <w:rsid w:val="008F74EB"/>
    <w:rsid w:val="00900C40"/>
    <w:rsid w:val="00901549"/>
    <w:rsid w:val="009021AE"/>
    <w:rsid w:val="00902A62"/>
    <w:rsid w:val="009034F9"/>
    <w:rsid w:val="00905FD8"/>
    <w:rsid w:val="00906367"/>
    <w:rsid w:val="00911F78"/>
    <w:rsid w:val="009150CD"/>
    <w:rsid w:val="00915AC5"/>
    <w:rsid w:val="009174D3"/>
    <w:rsid w:val="0092325D"/>
    <w:rsid w:val="00924873"/>
    <w:rsid w:val="0092791C"/>
    <w:rsid w:val="00930B3E"/>
    <w:rsid w:val="00931B86"/>
    <w:rsid w:val="009332D7"/>
    <w:rsid w:val="00933D9C"/>
    <w:rsid w:val="00940820"/>
    <w:rsid w:val="00945AC4"/>
    <w:rsid w:val="00946E59"/>
    <w:rsid w:val="009516A1"/>
    <w:rsid w:val="0095794D"/>
    <w:rsid w:val="009631FA"/>
    <w:rsid w:val="0096605D"/>
    <w:rsid w:val="00966E85"/>
    <w:rsid w:val="009705E0"/>
    <w:rsid w:val="009726A4"/>
    <w:rsid w:val="009734C6"/>
    <w:rsid w:val="00975734"/>
    <w:rsid w:val="00977743"/>
    <w:rsid w:val="009801EF"/>
    <w:rsid w:val="00981A1E"/>
    <w:rsid w:val="00981D11"/>
    <w:rsid w:val="00983245"/>
    <w:rsid w:val="00983B73"/>
    <w:rsid w:val="00985050"/>
    <w:rsid w:val="00985932"/>
    <w:rsid w:val="0098619B"/>
    <w:rsid w:val="00991F6D"/>
    <w:rsid w:val="00993A2D"/>
    <w:rsid w:val="00994752"/>
    <w:rsid w:val="00994B80"/>
    <w:rsid w:val="00997123"/>
    <w:rsid w:val="009A1C0B"/>
    <w:rsid w:val="009A33FC"/>
    <w:rsid w:val="009B01C5"/>
    <w:rsid w:val="009B40EE"/>
    <w:rsid w:val="009B5565"/>
    <w:rsid w:val="009B70BA"/>
    <w:rsid w:val="009C0026"/>
    <w:rsid w:val="009C30A6"/>
    <w:rsid w:val="009C485E"/>
    <w:rsid w:val="009D0080"/>
    <w:rsid w:val="009D086D"/>
    <w:rsid w:val="009D186D"/>
    <w:rsid w:val="009D1D5C"/>
    <w:rsid w:val="009D1DAE"/>
    <w:rsid w:val="009D23D1"/>
    <w:rsid w:val="009D5F72"/>
    <w:rsid w:val="009D68E3"/>
    <w:rsid w:val="009E2A06"/>
    <w:rsid w:val="009E3384"/>
    <w:rsid w:val="009E5241"/>
    <w:rsid w:val="009E7967"/>
    <w:rsid w:val="009E7C20"/>
    <w:rsid w:val="009F291A"/>
    <w:rsid w:val="009F49A6"/>
    <w:rsid w:val="009F4AEE"/>
    <w:rsid w:val="009F66A3"/>
    <w:rsid w:val="009F7F46"/>
    <w:rsid w:val="00A00D0B"/>
    <w:rsid w:val="00A03A8D"/>
    <w:rsid w:val="00A05F21"/>
    <w:rsid w:val="00A078C5"/>
    <w:rsid w:val="00A107BA"/>
    <w:rsid w:val="00A12E26"/>
    <w:rsid w:val="00A16CBA"/>
    <w:rsid w:val="00A209E0"/>
    <w:rsid w:val="00A220B7"/>
    <w:rsid w:val="00A257D7"/>
    <w:rsid w:val="00A3234E"/>
    <w:rsid w:val="00A323FF"/>
    <w:rsid w:val="00A339C2"/>
    <w:rsid w:val="00A341B4"/>
    <w:rsid w:val="00A34662"/>
    <w:rsid w:val="00A370B8"/>
    <w:rsid w:val="00A44280"/>
    <w:rsid w:val="00A44502"/>
    <w:rsid w:val="00A4618E"/>
    <w:rsid w:val="00A4626F"/>
    <w:rsid w:val="00A56922"/>
    <w:rsid w:val="00A56A7A"/>
    <w:rsid w:val="00A56D37"/>
    <w:rsid w:val="00A664FE"/>
    <w:rsid w:val="00A666CC"/>
    <w:rsid w:val="00A66AA3"/>
    <w:rsid w:val="00A67540"/>
    <w:rsid w:val="00A71475"/>
    <w:rsid w:val="00A71C72"/>
    <w:rsid w:val="00A72B14"/>
    <w:rsid w:val="00A72B30"/>
    <w:rsid w:val="00A7469F"/>
    <w:rsid w:val="00A82D81"/>
    <w:rsid w:val="00A82FBD"/>
    <w:rsid w:val="00A83CE0"/>
    <w:rsid w:val="00A84D6E"/>
    <w:rsid w:val="00A87130"/>
    <w:rsid w:val="00A8763C"/>
    <w:rsid w:val="00A87D06"/>
    <w:rsid w:val="00A91F08"/>
    <w:rsid w:val="00A923D3"/>
    <w:rsid w:val="00A94AF1"/>
    <w:rsid w:val="00A97422"/>
    <w:rsid w:val="00AA24B4"/>
    <w:rsid w:val="00AB0660"/>
    <w:rsid w:val="00AB0885"/>
    <w:rsid w:val="00AB2111"/>
    <w:rsid w:val="00AB216C"/>
    <w:rsid w:val="00AB2BB4"/>
    <w:rsid w:val="00AB3356"/>
    <w:rsid w:val="00AB4A16"/>
    <w:rsid w:val="00AB6503"/>
    <w:rsid w:val="00AB7224"/>
    <w:rsid w:val="00AB7C30"/>
    <w:rsid w:val="00AC0036"/>
    <w:rsid w:val="00AC2F42"/>
    <w:rsid w:val="00AC4373"/>
    <w:rsid w:val="00AC5086"/>
    <w:rsid w:val="00AC61FF"/>
    <w:rsid w:val="00AC6465"/>
    <w:rsid w:val="00AD08AB"/>
    <w:rsid w:val="00AD0CDF"/>
    <w:rsid w:val="00AD3E5B"/>
    <w:rsid w:val="00AD611B"/>
    <w:rsid w:val="00AE2444"/>
    <w:rsid w:val="00AE2D42"/>
    <w:rsid w:val="00AE48C5"/>
    <w:rsid w:val="00AE5FBA"/>
    <w:rsid w:val="00AF329F"/>
    <w:rsid w:val="00AF3EDA"/>
    <w:rsid w:val="00AF601C"/>
    <w:rsid w:val="00AF7AD9"/>
    <w:rsid w:val="00B03776"/>
    <w:rsid w:val="00B067FA"/>
    <w:rsid w:val="00B13F47"/>
    <w:rsid w:val="00B20D6A"/>
    <w:rsid w:val="00B244EB"/>
    <w:rsid w:val="00B265BD"/>
    <w:rsid w:val="00B302BC"/>
    <w:rsid w:val="00B328F7"/>
    <w:rsid w:val="00B34932"/>
    <w:rsid w:val="00B352E7"/>
    <w:rsid w:val="00B37933"/>
    <w:rsid w:val="00B37E35"/>
    <w:rsid w:val="00B45411"/>
    <w:rsid w:val="00B47AA1"/>
    <w:rsid w:val="00B47EA7"/>
    <w:rsid w:val="00B505A7"/>
    <w:rsid w:val="00B522DE"/>
    <w:rsid w:val="00B52F5F"/>
    <w:rsid w:val="00B53E10"/>
    <w:rsid w:val="00B540AA"/>
    <w:rsid w:val="00B5451B"/>
    <w:rsid w:val="00B55876"/>
    <w:rsid w:val="00B61E07"/>
    <w:rsid w:val="00B65581"/>
    <w:rsid w:val="00B707BF"/>
    <w:rsid w:val="00B711A1"/>
    <w:rsid w:val="00B71E11"/>
    <w:rsid w:val="00B7394C"/>
    <w:rsid w:val="00B80AA1"/>
    <w:rsid w:val="00B80D7C"/>
    <w:rsid w:val="00B81989"/>
    <w:rsid w:val="00B81B28"/>
    <w:rsid w:val="00B81D33"/>
    <w:rsid w:val="00B8743D"/>
    <w:rsid w:val="00B87943"/>
    <w:rsid w:val="00B91DD3"/>
    <w:rsid w:val="00B93D79"/>
    <w:rsid w:val="00B93F91"/>
    <w:rsid w:val="00B94AF5"/>
    <w:rsid w:val="00B955E0"/>
    <w:rsid w:val="00BA3D3D"/>
    <w:rsid w:val="00BA512A"/>
    <w:rsid w:val="00BA7B39"/>
    <w:rsid w:val="00BB3BF7"/>
    <w:rsid w:val="00BB6A35"/>
    <w:rsid w:val="00BC04B4"/>
    <w:rsid w:val="00BC05AA"/>
    <w:rsid w:val="00BC1F07"/>
    <w:rsid w:val="00BC4AFD"/>
    <w:rsid w:val="00BC5533"/>
    <w:rsid w:val="00BC568B"/>
    <w:rsid w:val="00BC7740"/>
    <w:rsid w:val="00BC7D05"/>
    <w:rsid w:val="00BD084E"/>
    <w:rsid w:val="00BD6C3E"/>
    <w:rsid w:val="00BE198A"/>
    <w:rsid w:val="00BE48DF"/>
    <w:rsid w:val="00BE4F86"/>
    <w:rsid w:val="00BE63E0"/>
    <w:rsid w:val="00BE6539"/>
    <w:rsid w:val="00BE65AE"/>
    <w:rsid w:val="00BE6729"/>
    <w:rsid w:val="00BE7787"/>
    <w:rsid w:val="00BF09DB"/>
    <w:rsid w:val="00BF1060"/>
    <w:rsid w:val="00BF1B01"/>
    <w:rsid w:val="00BF491C"/>
    <w:rsid w:val="00BF6450"/>
    <w:rsid w:val="00C014D5"/>
    <w:rsid w:val="00C025A9"/>
    <w:rsid w:val="00C02B6D"/>
    <w:rsid w:val="00C03388"/>
    <w:rsid w:val="00C0446B"/>
    <w:rsid w:val="00C048CF"/>
    <w:rsid w:val="00C07A4E"/>
    <w:rsid w:val="00C123C3"/>
    <w:rsid w:val="00C12613"/>
    <w:rsid w:val="00C15B74"/>
    <w:rsid w:val="00C1631F"/>
    <w:rsid w:val="00C1733F"/>
    <w:rsid w:val="00C2061E"/>
    <w:rsid w:val="00C220E8"/>
    <w:rsid w:val="00C228A4"/>
    <w:rsid w:val="00C24E1E"/>
    <w:rsid w:val="00C2671F"/>
    <w:rsid w:val="00C269A4"/>
    <w:rsid w:val="00C3016E"/>
    <w:rsid w:val="00C35B5A"/>
    <w:rsid w:val="00C369C2"/>
    <w:rsid w:val="00C37305"/>
    <w:rsid w:val="00C4015F"/>
    <w:rsid w:val="00C41639"/>
    <w:rsid w:val="00C41C24"/>
    <w:rsid w:val="00C43339"/>
    <w:rsid w:val="00C44E75"/>
    <w:rsid w:val="00C45DAF"/>
    <w:rsid w:val="00C462C9"/>
    <w:rsid w:val="00C5260F"/>
    <w:rsid w:val="00C52612"/>
    <w:rsid w:val="00C6311C"/>
    <w:rsid w:val="00C63F2F"/>
    <w:rsid w:val="00C64065"/>
    <w:rsid w:val="00C644EA"/>
    <w:rsid w:val="00C64AFF"/>
    <w:rsid w:val="00C716EF"/>
    <w:rsid w:val="00C75267"/>
    <w:rsid w:val="00C76E12"/>
    <w:rsid w:val="00C80F9F"/>
    <w:rsid w:val="00C8141E"/>
    <w:rsid w:val="00C83893"/>
    <w:rsid w:val="00C848DB"/>
    <w:rsid w:val="00C90092"/>
    <w:rsid w:val="00C914B8"/>
    <w:rsid w:val="00C9227D"/>
    <w:rsid w:val="00C978B1"/>
    <w:rsid w:val="00CA2484"/>
    <w:rsid w:val="00CA3746"/>
    <w:rsid w:val="00CB0F9B"/>
    <w:rsid w:val="00CB205B"/>
    <w:rsid w:val="00CB3429"/>
    <w:rsid w:val="00CB580F"/>
    <w:rsid w:val="00CC35EB"/>
    <w:rsid w:val="00CC773D"/>
    <w:rsid w:val="00CC7946"/>
    <w:rsid w:val="00CD027C"/>
    <w:rsid w:val="00CD0706"/>
    <w:rsid w:val="00CD6F53"/>
    <w:rsid w:val="00CE484A"/>
    <w:rsid w:val="00CE4AF8"/>
    <w:rsid w:val="00CE4BDB"/>
    <w:rsid w:val="00CE5FA7"/>
    <w:rsid w:val="00CE6B3E"/>
    <w:rsid w:val="00CE6DE4"/>
    <w:rsid w:val="00CF25FD"/>
    <w:rsid w:val="00CF5364"/>
    <w:rsid w:val="00D01B77"/>
    <w:rsid w:val="00D01B82"/>
    <w:rsid w:val="00D022F5"/>
    <w:rsid w:val="00D0251A"/>
    <w:rsid w:val="00D03017"/>
    <w:rsid w:val="00D04023"/>
    <w:rsid w:val="00D046EF"/>
    <w:rsid w:val="00D101B6"/>
    <w:rsid w:val="00D10660"/>
    <w:rsid w:val="00D10E20"/>
    <w:rsid w:val="00D14572"/>
    <w:rsid w:val="00D15DD8"/>
    <w:rsid w:val="00D16226"/>
    <w:rsid w:val="00D204CD"/>
    <w:rsid w:val="00D25CEC"/>
    <w:rsid w:val="00D25FC6"/>
    <w:rsid w:val="00D32456"/>
    <w:rsid w:val="00D330E1"/>
    <w:rsid w:val="00D33AED"/>
    <w:rsid w:val="00D354F8"/>
    <w:rsid w:val="00D42094"/>
    <w:rsid w:val="00D4215D"/>
    <w:rsid w:val="00D47214"/>
    <w:rsid w:val="00D502AF"/>
    <w:rsid w:val="00D51D92"/>
    <w:rsid w:val="00D5413D"/>
    <w:rsid w:val="00D55244"/>
    <w:rsid w:val="00D66317"/>
    <w:rsid w:val="00D75896"/>
    <w:rsid w:val="00D8068F"/>
    <w:rsid w:val="00D807A7"/>
    <w:rsid w:val="00D847B2"/>
    <w:rsid w:val="00D84C9E"/>
    <w:rsid w:val="00D858FA"/>
    <w:rsid w:val="00D900A7"/>
    <w:rsid w:val="00D925B7"/>
    <w:rsid w:val="00D92A5D"/>
    <w:rsid w:val="00D94D13"/>
    <w:rsid w:val="00D94EC6"/>
    <w:rsid w:val="00D9657B"/>
    <w:rsid w:val="00DA133A"/>
    <w:rsid w:val="00DA31BD"/>
    <w:rsid w:val="00DA49D8"/>
    <w:rsid w:val="00DA7EEB"/>
    <w:rsid w:val="00DB3921"/>
    <w:rsid w:val="00DB4141"/>
    <w:rsid w:val="00DC51BE"/>
    <w:rsid w:val="00DC68BE"/>
    <w:rsid w:val="00DC7F97"/>
    <w:rsid w:val="00DD398D"/>
    <w:rsid w:val="00DD442A"/>
    <w:rsid w:val="00DD7657"/>
    <w:rsid w:val="00DD7D43"/>
    <w:rsid w:val="00DE40DD"/>
    <w:rsid w:val="00DE6CCE"/>
    <w:rsid w:val="00DE7A13"/>
    <w:rsid w:val="00DF44C0"/>
    <w:rsid w:val="00E00F81"/>
    <w:rsid w:val="00E035BB"/>
    <w:rsid w:val="00E03758"/>
    <w:rsid w:val="00E0409E"/>
    <w:rsid w:val="00E06476"/>
    <w:rsid w:val="00E12185"/>
    <w:rsid w:val="00E13BB4"/>
    <w:rsid w:val="00E14971"/>
    <w:rsid w:val="00E17882"/>
    <w:rsid w:val="00E20808"/>
    <w:rsid w:val="00E22462"/>
    <w:rsid w:val="00E23013"/>
    <w:rsid w:val="00E24458"/>
    <w:rsid w:val="00E2669A"/>
    <w:rsid w:val="00E274CE"/>
    <w:rsid w:val="00E27CD7"/>
    <w:rsid w:val="00E3265D"/>
    <w:rsid w:val="00E343E4"/>
    <w:rsid w:val="00E369C6"/>
    <w:rsid w:val="00E41FDF"/>
    <w:rsid w:val="00E4224C"/>
    <w:rsid w:val="00E42D71"/>
    <w:rsid w:val="00E43E8F"/>
    <w:rsid w:val="00E506FF"/>
    <w:rsid w:val="00E50F42"/>
    <w:rsid w:val="00E56D32"/>
    <w:rsid w:val="00E57909"/>
    <w:rsid w:val="00E63463"/>
    <w:rsid w:val="00E6751F"/>
    <w:rsid w:val="00E6799C"/>
    <w:rsid w:val="00E679EB"/>
    <w:rsid w:val="00E711DD"/>
    <w:rsid w:val="00E71AFC"/>
    <w:rsid w:val="00E7290F"/>
    <w:rsid w:val="00E77DE9"/>
    <w:rsid w:val="00E87EED"/>
    <w:rsid w:val="00E87FC6"/>
    <w:rsid w:val="00E90DDD"/>
    <w:rsid w:val="00E912E7"/>
    <w:rsid w:val="00EA0447"/>
    <w:rsid w:val="00EA60D7"/>
    <w:rsid w:val="00EA7AE6"/>
    <w:rsid w:val="00EC1BAD"/>
    <w:rsid w:val="00EC3723"/>
    <w:rsid w:val="00ED30D3"/>
    <w:rsid w:val="00ED41C4"/>
    <w:rsid w:val="00ED4BB4"/>
    <w:rsid w:val="00EE37E1"/>
    <w:rsid w:val="00EE3FC3"/>
    <w:rsid w:val="00EE67E6"/>
    <w:rsid w:val="00EF0764"/>
    <w:rsid w:val="00EF0FB8"/>
    <w:rsid w:val="00EF16ED"/>
    <w:rsid w:val="00EF5C95"/>
    <w:rsid w:val="00EF62F1"/>
    <w:rsid w:val="00EF65D3"/>
    <w:rsid w:val="00EF7803"/>
    <w:rsid w:val="00F02818"/>
    <w:rsid w:val="00F054E9"/>
    <w:rsid w:val="00F06A43"/>
    <w:rsid w:val="00F15F37"/>
    <w:rsid w:val="00F16F48"/>
    <w:rsid w:val="00F178B7"/>
    <w:rsid w:val="00F202C0"/>
    <w:rsid w:val="00F23A62"/>
    <w:rsid w:val="00F2416E"/>
    <w:rsid w:val="00F26382"/>
    <w:rsid w:val="00F26F4E"/>
    <w:rsid w:val="00F27899"/>
    <w:rsid w:val="00F35A2D"/>
    <w:rsid w:val="00F36590"/>
    <w:rsid w:val="00F409D5"/>
    <w:rsid w:val="00F4306B"/>
    <w:rsid w:val="00F45545"/>
    <w:rsid w:val="00F5008F"/>
    <w:rsid w:val="00F51685"/>
    <w:rsid w:val="00F54B3E"/>
    <w:rsid w:val="00F571A4"/>
    <w:rsid w:val="00F57D6C"/>
    <w:rsid w:val="00F6646E"/>
    <w:rsid w:val="00F664EC"/>
    <w:rsid w:val="00F67365"/>
    <w:rsid w:val="00F708AC"/>
    <w:rsid w:val="00F73C65"/>
    <w:rsid w:val="00F74776"/>
    <w:rsid w:val="00F75C62"/>
    <w:rsid w:val="00F84DD9"/>
    <w:rsid w:val="00F909A6"/>
    <w:rsid w:val="00F91381"/>
    <w:rsid w:val="00F93921"/>
    <w:rsid w:val="00F94743"/>
    <w:rsid w:val="00FA0FB9"/>
    <w:rsid w:val="00FA487C"/>
    <w:rsid w:val="00FA5553"/>
    <w:rsid w:val="00FA6624"/>
    <w:rsid w:val="00FB1F34"/>
    <w:rsid w:val="00FB3BFE"/>
    <w:rsid w:val="00FC0303"/>
    <w:rsid w:val="00FC03DB"/>
    <w:rsid w:val="00FC2946"/>
    <w:rsid w:val="00FC4DF7"/>
    <w:rsid w:val="00FC5410"/>
    <w:rsid w:val="00FD04DB"/>
    <w:rsid w:val="00FD2944"/>
    <w:rsid w:val="00FD4943"/>
    <w:rsid w:val="00FD5566"/>
    <w:rsid w:val="00FD691C"/>
    <w:rsid w:val="00FE1536"/>
    <w:rsid w:val="00FE3C49"/>
    <w:rsid w:val="00FE6D8B"/>
    <w:rsid w:val="00FF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CB2D30F"/>
  <w15:chartTrackingRefBased/>
  <w15:docId w15:val="{839423A0-7426-4028-A3B3-D2443F27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0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F9D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101B6"/>
    <w:pPr>
      <w:keepNext/>
      <w:tabs>
        <w:tab w:val="left" w:pos="1350"/>
        <w:tab w:val="left" w:pos="1620"/>
        <w:tab w:val="left" w:pos="3240"/>
        <w:tab w:val="left" w:pos="3600"/>
        <w:tab w:val="left" w:pos="5760"/>
      </w:tabs>
      <w:spacing w:line="360" w:lineRule="auto"/>
      <w:outlineLvl w:val="0"/>
    </w:pPr>
    <w:rPr>
      <w:b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D101B6"/>
    <w:pPr>
      <w:keepNext/>
      <w:jc w:val="center"/>
      <w:outlineLvl w:val="2"/>
    </w:pPr>
    <w:rPr>
      <w:b/>
      <w:caps/>
      <w:sz w:val="30"/>
      <w:szCs w:val="20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M21">
    <w:name w:val="CM21"/>
    <w:basedOn w:val="Normal"/>
    <w:next w:val="Normal"/>
    <w:rsid w:val="00745E53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745E53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zh-CN"/>
    </w:rPr>
  </w:style>
  <w:style w:type="paragraph" w:customStyle="1" w:styleId="CM22">
    <w:name w:val="CM22"/>
    <w:basedOn w:val="Default"/>
    <w:next w:val="Default"/>
    <w:rsid w:val="00745E53"/>
    <w:rPr>
      <w:color w:val="auto"/>
    </w:rPr>
  </w:style>
  <w:style w:type="paragraph" w:customStyle="1" w:styleId="CM3">
    <w:name w:val="CM3"/>
    <w:basedOn w:val="Default"/>
    <w:next w:val="Default"/>
    <w:rsid w:val="00745E53"/>
    <w:pPr>
      <w:spacing w:line="246" w:lineRule="atLeast"/>
    </w:pPr>
    <w:rPr>
      <w:color w:val="auto"/>
    </w:rPr>
  </w:style>
  <w:style w:type="paragraph" w:customStyle="1" w:styleId="CM23">
    <w:name w:val="CM23"/>
    <w:basedOn w:val="Default"/>
    <w:next w:val="Default"/>
    <w:rsid w:val="00745E53"/>
    <w:rPr>
      <w:color w:val="auto"/>
    </w:rPr>
  </w:style>
  <w:style w:type="paragraph" w:customStyle="1" w:styleId="CM5">
    <w:name w:val="CM5"/>
    <w:basedOn w:val="Default"/>
    <w:next w:val="Default"/>
    <w:rsid w:val="00745E53"/>
    <w:pPr>
      <w:spacing w:line="246" w:lineRule="atLeast"/>
    </w:pPr>
    <w:rPr>
      <w:color w:val="auto"/>
    </w:rPr>
  </w:style>
  <w:style w:type="paragraph" w:customStyle="1" w:styleId="CM1">
    <w:name w:val="CM1"/>
    <w:basedOn w:val="Default"/>
    <w:next w:val="Default"/>
    <w:rsid w:val="00745E53"/>
    <w:pPr>
      <w:spacing w:line="263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745E53"/>
    <w:pPr>
      <w:spacing w:line="246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745E53"/>
    <w:pPr>
      <w:spacing w:line="253" w:lineRule="atLeast"/>
    </w:pPr>
    <w:rPr>
      <w:color w:val="auto"/>
    </w:rPr>
  </w:style>
  <w:style w:type="paragraph" w:customStyle="1" w:styleId="CM24">
    <w:name w:val="CM24"/>
    <w:basedOn w:val="Default"/>
    <w:next w:val="Default"/>
    <w:rsid w:val="00745E53"/>
    <w:rPr>
      <w:color w:val="auto"/>
    </w:rPr>
  </w:style>
  <w:style w:type="paragraph" w:customStyle="1" w:styleId="CM25">
    <w:name w:val="CM25"/>
    <w:basedOn w:val="Default"/>
    <w:next w:val="Default"/>
    <w:rsid w:val="00BC5533"/>
    <w:rPr>
      <w:color w:val="auto"/>
    </w:rPr>
  </w:style>
  <w:style w:type="paragraph" w:customStyle="1" w:styleId="CM26">
    <w:name w:val="CM26"/>
    <w:basedOn w:val="Default"/>
    <w:next w:val="Default"/>
    <w:rsid w:val="00930B3E"/>
    <w:rPr>
      <w:color w:val="auto"/>
    </w:rPr>
  </w:style>
  <w:style w:type="paragraph" w:customStyle="1" w:styleId="CM13">
    <w:name w:val="CM13"/>
    <w:basedOn w:val="Default"/>
    <w:next w:val="Default"/>
    <w:rsid w:val="00930B3E"/>
    <w:pPr>
      <w:spacing w:line="268" w:lineRule="atLeast"/>
    </w:pPr>
    <w:rPr>
      <w:color w:val="auto"/>
    </w:rPr>
  </w:style>
  <w:style w:type="paragraph" w:customStyle="1" w:styleId="CM17">
    <w:name w:val="CM17"/>
    <w:basedOn w:val="Default"/>
    <w:next w:val="Default"/>
    <w:rsid w:val="00930B3E"/>
    <w:pPr>
      <w:spacing w:line="271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930B3E"/>
    <w:pPr>
      <w:spacing w:line="263" w:lineRule="atLeast"/>
    </w:pPr>
    <w:rPr>
      <w:color w:val="auto"/>
    </w:rPr>
  </w:style>
  <w:style w:type="character" w:styleId="Hyperlink">
    <w:name w:val="Hyperlink"/>
    <w:rsid w:val="00930B3E"/>
    <w:rPr>
      <w:color w:val="0000FF"/>
      <w:u w:val="single"/>
    </w:rPr>
  </w:style>
  <w:style w:type="paragraph" w:customStyle="1" w:styleId="CM27">
    <w:name w:val="CM27"/>
    <w:basedOn w:val="Default"/>
    <w:next w:val="Default"/>
    <w:rsid w:val="00CC7946"/>
    <w:rPr>
      <w:color w:val="auto"/>
    </w:rPr>
  </w:style>
  <w:style w:type="paragraph" w:styleId="Header">
    <w:name w:val="header"/>
    <w:basedOn w:val="Normal"/>
    <w:link w:val="HeaderChar"/>
    <w:rsid w:val="00B352E7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rsid w:val="00B352E7"/>
    <w:pPr>
      <w:tabs>
        <w:tab w:val="center" w:pos="4320"/>
        <w:tab w:val="right" w:pos="8640"/>
      </w:tabs>
    </w:pPr>
    <w:rPr>
      <w:lang w:val="x-none" w:eastAsia="x-none"/>
    </w:rPr>
  </w:style>
  <w:style w:type="table" w:styleId="TableGrid">
    <w:name w:val="Table Grid"/>
    <w:basedOn w:val="TableNormal"/>
    <w:rsid w:val="00344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lorfulList-Accent1">
    <w:name w:val="Colorful List Accent 1"/>
    <w:basedOn w:val="Normal"/>
    <w:qFormat/>
    <w:rsid w:val="000F4FD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erChar">
    <w:name w:val="Header Char"/>
    <w:link w:val="Header"/>
    <w:rsid w:val="008866BC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rsid w:val="008866BC"/>
    <w:pPr>
      <w:jc w:val="both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8866BC"/>
    <w:rPr>
      <w:rFonts w:eastAsia="Times New Roman"/>
      <w:sz w:val="24"/>
      <w:lang w:val="x-none"/>
    </w:rPr>
  </w:style>
  <w:style w:type="character" w:customStyle="1" w:styleId="Heading1Char">
    <w:name w:val="Heading 1 Char"/>
    <w:link w:val="Heading1"/>
    <w:rsid w:val="00D101B6"/>
    <w:rPr>
      <w:rFonts w:eastAsia="Times New Roman"/>
      <w:b/>
      <w:sz w:val="24"/>
    </w:rPr>
  </w:style>
  <w:style w:type="character" w:customStyle="1" w:styleId="Heading3Char">
    <w:name w:val="Heading 3 Char"/>
    <w:link w:val="Heading3"/>
    <w:rsid w:val="00D101B6"/>
    <w:rPr>
      <w:rFonts w:eastAsia="Times New Roman"/>
      <w:b/>
      <w:caps/>
      <w:sz w:val="30"/>
    </w:rPr>
  </w:style>
  <w:style w:type="character" w:customStyle="1" w:styleId="FooterChar">
    <w:name w:val="Footer Char"/>
    <w:link w:val="Footer"/>
    <w:uiPriority w:val="99"/>
    <w:rsid w:val="00762F2A"/>
    <w:rPr>
      <w:rFonts w:eastAsia="Times New Roman"/>
      <w:sz w:val="24"/>
      <w:szCs w:val="24"/>
    </w:rPr>
  </w:style>
  <w:style w:type="paragraph" w:customStyle="1" w:styleId="GK-normal">
    <w:name w:val="GK-normal"/>
    <w:basedOn w:val="Normal"/>
    <w:rsid w:val="00762F2A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20"/>
      <w:szCs w:val="20"/>
      <w:lang w:val="en-GB"/>
    </w:rPr>
  </w:style>
  <w:style w:type="paragraph" w:styleId="ListParagraph">
    <w:name w:val="List Paragraph"/>
    <w:basedOn w:val="Normal"/>
    <w:uiPriority w:val="1"/>
    <w:qFormat/>
    <w:rsid w:val="00023056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98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CONTRACTUAL AGREEMENT FOR CERTIFICATION SERVICES</vt:lpstr>
    </vt:vector>
  </TitlesOfParts>
  <Company/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CONTRACTUAL AGREEMENT FOR CERTIFICATION SERVICES</dc:title>
  <dc:subject/>
  <dc:creator>ranjeet</dc:creator>
  <cp:keywords/>
  <cp:lastModifiedBy>Manager Certification</cp:lastModifiedBy>
  <cp:revision>2</cp:revision>
  <cp:lastPrinted>2022-08-07T17:07:00Z</cp:lastPrinted>
  <dcterms:created xsi:type="dcterms:W3CDTF">2025-04-07T05:56:00Z</dcterms:created>
  <dcterms:modified xsi:type="dcterms:W3CDTF">2025-04-07T05:56:00Z</dcterms:modified>
</cp:coreProperties>
</file>